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B61305" w14:textId="77777777" w:rsidR="006E248D" w:rsidRPr="00EE544E" w:rsidRDefault="006E248D" w:rsidP="006E248D">
      <w:pPr>
        <w:jc w:val="center"/>
        <w:rPr>
          <w:rFonts w:ascii="Garamond" w:hAnsi="Garamond"/>
          <w:b/>
          <w:sz w:val="18"/>
          <w:szCs w:val="18"/>
        </w:rPr>
      </w:pPr>
      <w:r w:rsidRPr="00EE544E">
        <w:rPr>
          <w:rFonts w:ascii="Garamond" w:hAnsi="Garamond"/>
          <w:b/>
          <w:sz w:val="18"/>
          <w:szCs w:val="18"/>
        </w:rPr>
        <w:t>KARTA PRZEDMIOTU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1144"/>
        <w:gridCol w:w="6149"/>
      </w:tblGrid>
      <w:tr w:rsidR="006E248D" w:rsidRPr="00EE544E" w14:paraId="46296C35" w14:textId="77777777" w:rsidTr="00257B9F">
        <w:tc>
          <w:tcPr>
            <w:tcW w:w="1074" w:type="pct"/>
          </w:tcPr>
          <w:p w14:paraId="20049DA8" w14:textId="77777777" w:rsidR="006E248D" w:rsidRPr="00EE544E" w:rsidRDefault="006E248D" w:rsidP="00257B9F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EE544E">
              <w:rPr>
                <w:rFonts w:ascii="Garamond" w:hAnsi="Garamond"/>
                <w:b/>
                <w:sz w:val="18"/>
                <w:szCs w:val="18"/>
              </w:rPr>
              <w:t>Kod przedmiotu</w:t>
            </w:r>
          </w:p>
        </w:tc>
        <w:tc>
          <w:tcPr>
            <w:tcW w:w="3926" w:type="pct"/>
            <w:gridSpan w:val="2"/>
            <w:shd w:val="clear" w:color="auto" w:fill="D9D9D9"/>
          </w:tcPr>
          <w:p w14:paraId="6C20ECCD" w14:textId="77777777" w:rsidR="006E248D" w:rsidRPr="00EE544E" w:rsidRDefault="006E248D" w:rsidP="00257B9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561A65">
              <w:rPr>
                <w:rFonts w:ascii="Garamond" w:hAnsi="Garamond"/>
                <w:b/>
                <w:sz w:val="18"/>
                <w:szCs w:val="18"/>
              </w:rPr>
              <w:t>0215-3EDUM-2.08-KS</w:t>
            </w:r>
          </w:p>
        </w:tc>
      </w:tr>
      <w:tr w:rsidR="006E248D" w:rsidRPr="00EE544E" w14:paraId="53D7BAA5" w14:textId="77777777" w:rsidTr="00257B9F">
        <w:trPr>
          <w:cantSplit/>
        </w:trPr>
        <w:tc>
          <w:tcPr>
            <w:tcW w:w="1074" w:type="pct"/>
            <w:vMerge w:val="restart"/>
          </w:tcPr>
          <w:p w14:paraId="3E291149" w14:textId="77777777" w:rsidR="006E248D" w:rsidRPr="00EE544E" w:rsidRDefault="006E248D" w:rsidP="00257B9F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EE544E">
              <w:rPr>
                <w:rFonts w:ascii="Garamond" w:hAnsi="Garamond"/>
                <w:b/>
                <w:sz w:val="18"/>
                <w:szCs w:val="18"/>
              </w:rPr>
              <w:t>Nazwa przedmiotu w języku</w:t>
            </w:r>
          </w:p>
        </w:tc>
        <w:tc>
          <w:tcPr>
            <w:tcW w:w="616" w:type="pct"/>
          </w:tcPr>
          <w:p w14:paraId="4888E3CD" w14:textId="77777777" w:rsidR="006E248D" w:rsidRPr="00EE544E" w:rsidRDefault="006E248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sz w:val="18"/>
                <w:szCs w:val="18"/>
              </w:rPr>
              <w:t>polskim</w:t>
            </w:r>
          </w:p>
        </w:tc>
        <w:tc>
          <w:tcPr>
            <w:tcW w:w="3311" w:type="pct"/>
          </w:tcPr>
          <w:p w14:paraId="469817D9" w14:textId="77777777" w:rsidR="006E248D" w:rsidRPr="00EE544E" w:rsidRDefault="006E248D" w:rsidP="00257B9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E544E">
              <w:rPr>
                <w:rFonts w:ascii="Garamond" w:hAnsi="Garamond"/>
                <w:b/>
                <w:sz w:val="18"/>
                <w:szCs w:val="18"/>
              </w:rPr>
              <w:t xml:space="preserve">Kształcenie słuchu </w:t>
            </w:r>
          </w:p>
        </w:tc>
      </w:tr>
      <w:tr w:rsidR="006E248D" w:rsidRPr="00EE544E" w14:paraId="60D207FD" w14:textId="77777777" w:rsidTr="00257B9F">
        <w:trPr>
          <w:cantSplit/>
        </w:trPr>
        <w:tc>
          <w:tcPr>
            <w:tcW w:w="1074" w:type="pct"/>
            <w:vMerge/>
          </w:tcPr>
          <w:p w14:paraId="16202B7A" w14:textId="77777777" w:rsidR="006E248D" w:rsidRPr="00EE544E" w:rsidRDefault="006E248D" w:rsidP="00257B9F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616" w:type="pct"/>
          </w:tcPr>
          <w:p w14:paraId="6B30B17F" w14:textId="77777777" w:rsidR="006E248D" w:rsidRPr="00EE544E" w:rsidRDefault="006E248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sz w:val="18"/>
                <w:szCs w:val="18"/>
              </w:rPr>
              <w:t>angielskim</w:t>
            </w:r>
          </w:p>
        </w:tc>
        <w:tc>
          <w:tcPr>
            <w:tcW w:w="3311" w:type="pct"/>
          </w:tcPr>
          <w:p w14:paraId="46164E98" w14:textId="77777777" w:rsidR="006E248D" w:rsidRPr="00EE544E" w:rsidRDefault="006E248D" w:rsidP="00257B9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proofErr w:type="spellStart"/>
            <w:r w:rsidRPr="00EE544E">
              <w:rPr>
                <w:rFonts w:ascii="Garamond" w:hAnsi="Garamond"/>
                <w:b/>
                <w:sz w:val="18"/>
                <w:szCs w:val="18"/>
              </w:rPr>
              <w:t>Ear</w:t>
            </w:r>
            <w:proofErr w:type="spellEnd"/>
            <w:r w:rsidRPr="00EE544E">
              <w:rPr>
                <w:rFonts w:ascii="Garamond" w:hAnsi="Garamond"/>
                <w:b/>
                <w:sz w:val="18"/>
                <w:szCs w:val="18"/>
              </w:rPr>
              <w:t xml:space="preserve"> Training</w:t>
            </w:r>
          </w:p>
        </w:tc>
      </w:tr>
    </w:tbl>
    <w:p w14:paraId="74896EE4" w14:textId="77777777" w:rsidR="006E248D" w:rsidRPr="00EE544E" w:rsidRDefault="006E248D" w:rsidP="006E248D">
      <w:pPr>
        <w:rPr>
          <w:rFonts w:ascii="Garamond" w:hAnsi="Garamond"/>
          <w:b/>
          <w:sz w:val="18"/>
          <w:szCs w:val="18"/>
        </w:rPr>
      </w:pPr>
    </w:p>
    <w:p w14:paraId="577015F1" w14:textId="77777777" w:rsidR="006E248D" w:rsidRPr="00EE544E" w:rsidRDefault="006E248D" w:rsidP="006E248D">
      <w:pPr>
        <w:numPr>
          <w:ilvl w:val="0"/>
          <w:numId w:val="12"/>
        </w:numPr>
        <w:rPr>
          <w:rFonts w:ascii="Garamond" w:hAnsi="Garamond"/>
          <w:b/>
          <w:sz w:val="18"/>
          <w:szCs w:val="18"/>
        </w:rPr>
      </w:pPr>
      <w:r w:rsidRPr="00EE544E">
        <w:rPr>
          <w:rFonts w:ascii="Garamond" w:hAnsi="Garamond"/>
          <w:b/>
          <w:sz w:val="18"/>
          <w:szCs w:val="18"/>
        </w:rPr>
        <w:t>USYTUOWANIE PRZEDMIOTU W SYSTEMIE STUDIÓW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319"/>
        <w:gridCol w:w="4969"/>
      </w:tblGrid>
      <w:tr w:rsidR="006E248D" w:rsidRPr="00EE544E" w14:paraId="44EC2CA4" w14:textId="77777777" w:rsidTr="00257B9F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0694CC" w14:textId="77777777" w:rsidR="006E248D" w:rsidRPr="00EE544E" w:rsidRDefault="006E248D" w:rsidP="00257B9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EE544E">
              <w:rPr>
                <w:rFonts w:ascii="Garamond" w:hAnsi="Garamond"/>
                <w:b/>
                <w:sz w:val="18"/>
                <w:szCs w:val="18"/>
              </w:rPr>
              <w:t>1.1. Kierunek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870C35" w14:textId="77777777" w:rsidR="006E248D" w:rsidRPr="00EE544E" w:rsidRDefault="006E248D" w:rsidP="00257B9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sz w:val="18"/>
                <w:szCs w:val="18"/>
              </w:rPr>
              <w:t xml:space="preserve">Edukacja artystyczna w zakresie sztuki muzycznej </w:t>
            </w:r>
          </w:p>
        </w:tc>
      </w:tr>
      <w:tr w:rsidR="006E248D" w:rsidRPr="00EE544E" w14:paraId="389CEA82" w14:textId="77777777" w:rsidTr="00257B9F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7962D3" w14:textId="77777777" w:rsidR="006E248D" w:rsidRPr="00EE544E" w:rsidRDefault="006E248D" w:rsidP="00257B9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EE544E">
              <w:rPr>
                <w:rFonts w:ascii="Garamond" w:hAnsi="Garamond"/>
                <w:b/>
                <w:sz w:val="18"/>
                <w:szCs w:val="18"/>
              </w:rPr>
              <w:t>1.2. Forma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D10AEC" w14:textId="77777777" w:rsidR="006E248D" w:rsidRPr="00EE544E" w:rsidRDefault="006E248D" w:rsidP="00257B9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sz w:val="18"/>
                <w:szCs w:val="18"/>
              </w:rPr>
              <w:t>Studia stacjonarne</w:t>
            </w:r>
          </w:p>
        </w:tc>
      </w:tr>
      <w:tr w:rsidR="006E248D" w:rsidRPr="00EE544E" w14:paraId="1CC02160" w14:textId="77777777" w:rsidTr="00257B9F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DD50D8" w14:textId="77777777" w:rsidR="006E248D" w:rsidRPr="00EE544E" w:rsidRDefault="006E248D" w:rsidP="00257B9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EE544E">
              <w:rPr>
                <w:rFonts w:ascii="Garamond" w:hAnsi="Garamond"/>
                <w:b/>
                <w:sz w:val="18"/>
                <w:szCs w:val="18"/>
              </w:rPr>
              <w:t>1.3. Poziom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736395" w14:textId="77777777" w:rsidR="006E248D" w:rsidRPr="00EE544E" w:rsidRDefault="006E248D" w:rsidP="00257B9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sz w:val="18"/>
                <w:szCs w:val="18"/>
              </w:rPr>
              <w:t>Studia I stopnia</w:t>
            </w:r>
          </w:p>
        </w:tc>
      </w:tr>
      <w:tr w:rsidR="006E248D" w:rsidRPr="00EE544E" w14:paraId="7CE8AAB5" w14:textId="77777777" w:rsidTr="00257B9F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CD15FA" w14:textId="77777777" w:rsidR="006E248D" w:rsidRPr="00EE544E" w:rsidRDefault="006E248D" w:rsidP="00257B9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EE544E">
              <w:rPr>
                <w:rFonts w:ascii="Garamond" w:hAnsi="Garamond"/>
                <w:b/>
                <w:sz w:val="18"/>
                <w:szCs w:val="18"/>
              </w:rPr>
              <w:t>1.4. Profil studiów*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D0D0D8" w14:textId="77777777" w:rsidR="006E248D" w:rsidRPr="00EE544E" w:rsidRDefault="006E248D" w:rsidP="00257B9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proofErr w:type="spellStart"/>
            <w:r w:rsidRPr="00EE544E">
              <w:rPr>
                <w:rFonts w:ascii="Garamond" w:hAnsi="Garamond"/>
                <w:sz w:val="18"/>
                <w:szCs w:val="18"/>
              </w:rPr>
              <w:t>Ogólnoakademicki</w:t>
            </w:r>
            <w:proofErr w:type="spellEnd"/>
          </w:p>
        </w:tc>
      </w:tr>
      <w:tr w:rsidR="006E248D" w:rsidRPr="00EE544E" w14:paraId="5996FCEB" w14:textId="77777777" w:rsidTr="00257B9F">
        <w:trPr>
          <w:trHeight w:val="231"/>
        </w:trPr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E9E375" w14:textId="77777777" w:rsidR="006E248D" w:rsidRPr="00EE544E" w:rsidRDefault="006E248D" w:rsidP="00257B9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EE544E">
              <w:rPr>
                <w:rFonts w:ascii="Garamond" w:hAnsi="Garamond"/>
                <w:b/>
                <w:sz w:val="18"/>
                <w:szCs w:val="18"/>
              </w:rPr>
              <w:t xml:space="preserve">1.5. Osoba przygotowująca kartę przedmiotu      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C7C32B" w14:textId="77777777" w:rsidR="006E248D" w:rsidRPr="00EE544E" w:rsidRDefault="006E248D" w:rsidP="00257B9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color w:val="000000"/>
                <w:sz w:val="18"/>
                <w:szCs w:val="18"/>
              </w:rPr>
              <w:t xml:space="preserve">dr Marek </w:t>
            </w:r>
            <w:proofErr w:type="spellStart"/>
            <w:r w:rsidRPr="00EE544E">
              <w:rPr>
                <w:rFonts w:ascii="Garamond" w:hAnsi="Garamond"/>
                <w:color w:val="000000"/>
                <w:sz w:val="18"/>
                <w:szCs w:val="18"/>
              </w:rPr>
              <w:t>Kawiorski</w:t>
            </w:r>
            <w:proofErr w:type="spellEnd"/>
          </w:p>
        </w:tc>
      </w:tr>
      <w:tr w:rsidR="006E248D" w:rsidRPr="00EE544E" w14:paraId="23F62252" w14:textId="77777777" w:rsidTr="00257B9F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71BB56" w14:textId="77777777" w:rsidR="006E248D" w:rsidRPr="00EE544E" w:rsidRDefault="006E248D" w:rsidP="00257B9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EE544E">
              <w:rPr>
                <w:rFonts w:ascii="Garamond" w:hAnsi="Garamond"/>
                <w:b/>
                <w:sz w:val="18"/>
                <w:szCs w:val="18"/>
              </w:rPr>
              <w:t xml:space="preserve">1.6. Kontakt 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2C7E4C" w14:textId="77777777" w:rsidR="006E248D" w:rsidRPr="00EE544E" w:rsidRDefault="006E248D" w:rsidP="00257B9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color w:val="000000"/>
                <w:sz w:val="18"/>
                <w:szCs w:val="18"/>
              </w:rPr>
              <w:t>kawiorski@ujk.edu.pl</w:t>
            </w:r>
          </w:p>
        </w:tc>
      </w:tr>
    </w:tbl>
    <w:p w14:paraId="348F6F3E" w14:textId="77777777" w:rsidR="006E248D" w:rsidRPr="00EE544E" w:rsidRDefault="006E248D" w:rsidP="006E248D">
      <w:pPr>
        <w:rPr>
          <w:rFonts w:ascii="Garamond" w:hAnsi="Garamond"/>
          <w:sz w:val="18"/>
          <w:szCs w:val="18"/>
        </w:rPr>
      </w:pPr>
    </w:p>
    <w:p w14:paraId="7DAB73FD" w14:textId="77777777" w:rsidR="006E248D" w:rsidRPr="00EE544E" w:rsidRDefault="006E248D" w:rsidP="006E248D">
      <w:pPr>
        <w:numPr>
          <w:ilvl w:val="0"/>
          <w:numId w:val="12"/>
        </w:numPr>
        <w:rPr>
          <w:rFonts w:ascii="Garamond" w:hAnsi="Garamond"/>
          <w:b/>
          <w:sz w:val="18"/>
          <w:szCs w:val="18"/>
        </w:rPr>
      </w:pPr>
      <w:r w:rsidRPr="00EE544E">
        <w:rPr>
          <w:rFonts w:ascii="Garamond" w:hAnsi="Garamond"/>
          <w:b/>
          <w:sz w:val="18"/>
          <w:szCs w:val="18"/>
        </w:rPr>
        <w:t>OGÓLNA CHARAKTERYSTYKA PRZEDMIOTU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579"/>
        <w:gridCol w:w="4709"/>
      </w:tblGrid>
      <w:tr w:rsidR="006E248D" w:rsidRPr="00EE544E" w14:paraId="6906FF29" w14:textId="77777777" w:rsidTr="00257B9F">
        <w:tc>
          <w:tcPr>
            <w:tcW w:w="2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8DA247" w14:textId="77777777" w:rsidR="006E248D" w:rsidRPr="00EE544E" w:rsidRDefault="006E248D" w:rsidP="00257B9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EE544E">
              <w:rPr>
                <w:rFonts w:ascii="Garamond" w:hAnsi="Garamond"/>
                <w:b/>
                <w:sz w:val="18"/>
                <w:szCs w:val="18"/>
              </w:rPr>
              <w:t>2.1. Język wykładowy</w:t>
            </w:r>
          </w:p>
        </w:tc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9750E4" w14:textId="77777777" w:rsidR="006E248D" w:rsidRPr="00EE544E" w:rsidRDefault="006E248D" w:rsidP="00257B9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sz w:val="18"/>
                <w:szCs w:val="18"/>
              </w:rPr>
              <w:t>polski</w:t>
            </w:r>
          </w:p>
        </w:tc>
      </w:tr>
      <w:tr w:rsidR="006E248D" w:rsidRPr="00EE544E" w14:paraId="45D950BF" w14:textId="77777777" w:rsidTr="00257B9F">
        <w:tc>
          <w:tcPr>
            <w:tcW w:w="2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77BAE9" w14:textId="77777777" w:rsidR="006E248D" w:rsidRPr="00EE544E" w:rsidRDefault="006E248D" w:rsidP="00257B9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EE544E">
              <w:rPr>
                <w:rFonts w:ascii="Garamond" w:hAnsi="Garamond"/>
                <w:b/>
                <w:sz w:val="18"/>
                <w:szCs w:val="18"/>
              </w:rPr>
              <w:t>2.2. Wymagania wstępne</w:t>
            </w:r>
          </w:p>
        </w:tc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4A4F84" w14:textId="77777777" w:rsidR="006E248D" w:rsidRPr="00EE544E" w:rsidRDefault="006E248D" w:rsidP="00257B9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sz w:val="18"/>
                <w:szCs w:val="18"/>
              </w:rPr>
              <w:t>brak</w:t>
            </w:r>
          </w:p>
        </w:tc>
      </w:tr>
    </w:tbl>
    <w:p w14:paraId="3CFB8867" w14:textId="77777777" w:rsidR="006E248D" w:rsidRPr="00EE544E" w:rsidRDefault="006E248D" w:rsidP="006E248D">
      <w:pPr>
        <w:rPr>
          <w:rFonts w:ascii="Garamond" w:hAnsi="Garamond"/>
          <w:sz w:val="18"/>
          <w:szCs w:val="18"/>
        </w:rPr>
      </w:pPr>
    </w:p>
    <w:p w14:paraId="18ACA92B" w14:textId="77777777" w:rsidR="006E248D" w:rsidRPr="00EE544E" w:rsidRDefault="006E248D" w:rsidP="006E248D">
      <w:pPr>
        <w:numPr>
          <w:ilvl w:val="0"/>
          <w:numId w:val="12"/>
        </w:numPr>
        <w:rPr>
          <w:rFonts w:ascii="Garamond" w:hAnsi="Garamond"/>
          <w:b/>
          <w:sz w:val="18"/>
          <w:szCs w:val="18"/>
        </w:rPr>
      </w:pPr>
      <w:r w:rsidRPr="00EE544E">
        <w:rPr>
          <w:rFonts w:ascii="Garamond" w:hAnsi="Garamond"/>
          <w:b/>
          <w:sz w:val="18"/>
          <w:szCs w:val="18"/>
        </w:rPr>
        <w:t>SZCZEGÓŁOWA CHARAKTERYSTYKA PRZEDMIOTU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1"/>
        <w:gridCol w:w="1315"/>
        <w:gridCol w:w="6532"/>
      </w:tblGrid>
      <w:tr w:rsidR="006E248D" w:rsidRPr="00EE544E" w14:paraId="093C6BFE" w14:textId="77777777" w:rsidTr="00257B9F">
        <w:tc>
          <w:tcPr>
            <w:tcW w:w="1439" w:type="pct"/>
            <w:gridSpan w:val="2"/>
          </w:tcPr>
          <w:p w14:paraId="32E2909E" w14:textId="77777777" w:rsidR="006E248D" w:rsidRPr="00EE544E" w:rsidRDefault="006E248D" w:rsidP="006E248D">
            <w:pPr>
              <w:pStyle w:val="Akapitzlist"/>
              <w:numPr>
                <w:ilvl w:val="1"/>
                <w:numId w:val="12"/>
              </w:numPr>
              <w:rPr>
                <w:rFonts w:ascii="Garamond" w:hAnsi="Garamond"/>
                <w:b/>
                <w:sz w:val="18"/>
                <w:szCs w:val="18"/>
              </w:rPr>
            </w:pPr>
            <w:r w:rsidRPr="00EE544E">
              <w:rPr>
                <w:rFonts w:ascii="Garamond" w:hAnsi="Garamond"/>
                <w:sz w:val="18"/>
                <w:szCs w:val="18"/>
                <w:u w:color="000000"/>
              </w:rPr>
              <w:t>Forma zajęć</w:t>
            </w:r>
          </w:p>
        </w:tc>
        <w:tc>
          <w:tcPr>
            <w:tcW w:w="3561" w:type="pct"/>
          </w:tcPr>
          <w:p w14:paraId="38D2C781" w14:textId="77777777" w:rsidR="006E248D" w:rsidRPr="00EE544E" w:rsidRDefault="006E248D" w:rsidP="00257B9F">
            <w:pPr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sz w:val="18"/>
                <w:szCs w:val="18"/>
              </w:rPr>
              <w:t>Ćwiczenia</w:t>
            </w:r>
          </w:p>
        </w:tc>
      </w:tr>
      <w:tr w:rsidR="006E248D" w:rsidRPr="00EE544E" w14:paraId="273EE729" w14:textId="77777777" w:rsidTr="00257B9F">
        <w:tc>
          <w:tcPr>
            <w:tcW w:w="1439" w:type="pct"/>
            <w:gridSpan w:val="2"/>
          </w:tcPr>
          <w:p w14:paraId="6E07B7BA" w14:textId="77777777" w:rsidR="006E248D" w:rsidRPr="00EE544E" w:rsidRDefault="006E248D" w:rsidP="006E248D">
            <w:pPr>
              <w:numPr>
                <w:ilvl w:val="1"/>
                <w:numId w:val="12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EE544E">
              <w:rPr>
                <w:rFonts w:ascii="Garamond" w:hAnsi="Garamond"/>
                <w:sz w:val="18"/>
                <w:szCs w:val="18"/>
                <w:u w:color="000000"/>
              </w:rPr>
              <w:t>Miejsce realizacji zajęć</w:t>
            </w:r>
          </w:p>
        </w:tc>
        <w:tc>
          <w:tcPr>
            <w:tcW w:w="3561" w:type="pct"/>
          </w:tcPr>
          <w:p w14:paraId="39204D36" w14:textId="146DA251" w:rsidR="006E248D" w:rsidRPr="00EE544E" w:rsidRDefault="006E248D" w:rsidP="00257B9F">
            <w:pPr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sz w:val="18"/>
                <w:szCs w:val="18"/>
              </w:rPr>
              <w:t>Zajęcia tradycyjne w pomieszczeniu dydaktycznym</w:t>
            </w:r>
            <w:r w:rsidR="0023018B">
              <w:rPr>
                <w:rFonts w:ascii="Garamond" w:hAnsi="Garamond"/>
                <w:sz w:val="18"/>
                <w:szCs w:val="18"/>
              </w:rPr>
              <w:t xml:space="preserve"> </w:t>
            </w:r>
            <w:r w:rsidRPr="00EE544E">
              <w:rPr>
                <w:rFonts w:ascii="Garamond" w:hAnsi="Garamond"/>
                <w:sz w:val="18"/>
                <w:szCs w:val="18"/>
              </w:rPr>
              <w:t>UJK</w:t>
            </w:r>
          </w:p>
        </w:tc>
      </w:tr>
      <w:tr w:rsidR="006E248D" w:rsidRPr="00EE544E" w14:paraId="6AE46EF6" w14:textId="77777777" w:rsidTr="00257B9F">
        <w:tc>
          <w:tcPr>
            <w:tcW w:w="1439" w:type="pct"/>
            <w:gridSpan w:val="2"/>
          </w:tcPr>
          <w:p w14:paraId="3336E1DE" w14:textId="77777777" w:rsidR="006E248D" w:rsidRPr="00EE544E" w:rsidRDefault="006E248D" w:rsidP="006E248D">
            <w:pPr>
              <w:numPr>
                <w:ilvl w:val="1"/>
                <w:numId w:val="12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EE544E">
              <w:rPr>
                <w:rFonts w:ascii="Garamond" w:hAnsi="Garamond"/>
                <w:sz w:val="18"/>
                <w:szCs w:val="18"/>
                <w:u w:color="000000"/>
              </w:rPr>
              <w:t>Forma zaliczenia</w:t>
            </w:r>
          </w:p>
        </w:tc>
        <w:tc>
          <w:tcPr>
            <w:tcW w:w="3561" w:type="pct"/>
          </w:tcPr>
          <w:p w14:paraId="5B83D08C" w14:textId="77777777" w:rsidR="006E248D" w:rsidRPr="00EE544E" w:rsidRDefault="006E248D" w:rsidP="00257B9F">
            <w:pPr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sz w:val="18"/>
                <w:szCs w:val="18"/>
              </w:rPr>
              <w:t>Zaliczenie z oceną (semestry 1-5), egzamin (semestr 5)</w:t>
            </w:r>
          </w:p>
        </w:tc>
      </w:tr>
      <w:tr w:rsidR="006E248D" w:rsidRPr="00EE544E" w14:paraId="7B883546" w14:textId="77777777" w:rsidTr="00257B9F">
        <w:tc>
          <w:tcPr>
            <w:tcW w:w="1439" w:type="pct"/>
            <w:gridSpan w:val="2"/>
          </w:tcPr>
          <w:p w14:paraId="5881C6FB" w14:textId="77777777" w:rsidR="006E248D" w:rsidRPr="00EE544E" w:rsidRDefault="006E248D" w:rsidP="006E248D">
            <w:pPr>
              <w:numPr>
                <w:ilvl w:val="1"/>
                <w:numId w:val="12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EE544E">
              <w:rPr>
                <w:rFonts w:ascii="Garamond" w:hAnsi="Garamond"/>
                <w:sz w:val="18"/>
                <w:szCs w:val="18"/>
                <w:u w:color="000000"/>
              </w:rPr>
              <w:t>Metody dydaktyczne</w:t>
            </w:r>
          </w:p>
        </w:tc>
        <w:tc>
          <w:tcPr>
            <w:tcW w:w="3561" w:type="pct"/>
          </w:tcPr>
          <w:p w14:paraId="05BB6F84" w14:textId="77777777" w:rsidR="006E248D" w:rsidRPr="00EE544E" w:rsidRDefault="006E248D" w:rsidP="00257B9F">
            <w:pPr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sz w:val="18"/>
                <w:szCs w:val="18"/>
              </w:rPr>
              <w:t>Metody podające: objaśnienie.</w:t>
            </w:r>
          </w:p>
          <w:p w14:paraId="02B1D6C0" w14:textId="77777777" w:rsidR="006E248D" w:rsidRPr="00EE544E" w:rsidRDefault="006E248D" w:rsidP="00257B9F">
            <w:pPr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sz w:val="18"/>
                <w:szCs w:val="18"/>
              </w:rPr>
              <w:t>Metody praktyczne: pokaz z objaśnieniem.</w:t>
            </w:r>
          </w:p>
        </w:tc>
      </w:tr>
      <w:tr w:rsidR="006E248D" w:rsidRPr="00EE544E" w14:paraId="67988A58" w14:textId="77777777" w:rsidTr="00257B9F">
        <w:trPr>
          <w:cantSplit/>
        </w:trPr>
        <w:tc>
          <w:tcPr>
            <w:tcW w:w="821" w:type="pct"/>
            <w:vMerge w:val="restart"/>
          </w:tcPr>
          <w:p w14:paraId="3370C11C" w14:textId="77777777" w:rsidR="006E248D" w:rsidRPr="00EE544E" w:rsidRDefault="006E248D" w:rsidP="006E248D">
            <w:pPr>
              <w:numPr>
                <w:ilvl w:val="1"/>
                <w:numId w:val="12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EE544E">
              <w:rPr>
                <w:rFonts w:ascii="Garamond" w:hAnsi="Garamond"/>
                <w:b/>
                <w:sz w:val="18"/>
                <w:szCs w:val="18"/>
              </w:rPr>
              <w:t>Wykaz literatury</w:t>
            </w:r>
          </w:p>
        </w:tc>
        <w:tc>
          <w:tcPr>
            <w:tcW w:w="617" w:type="pct"/>
          </w:tcPr>
          <w:p w14:paraId="07AD1156" w14:textId="77777777" w:rsidR="006E248D" w:rsidRPr="00EE544E" w:rsidRDefault="006E248D" w:rsidP="00257B9F">
            <w:pPr>
              <w:ind w:left="426" w:hanging="392"/>
              <w:rPr>
                <w:rFonts w:ascii="Garamond" w:hAnsi="Garamond"/>
                <w:b/>
                <w:sz w:val="18"/>
                <w:szCs w:val="18"/>
              </w:rPr>
            </w:pPr>
            <w:r w:rsidRPr="00EE544E">
              <w:rPr>
                <w:rFonts w:ascii="Garamond" w:hAnsi="Garamond"/>
                <w:b/>
                <w:sz w:val="18"/>
                <w:szCs w:val="18"/>
              </w:rPr>
              <w:t>podstawowa</w:t>
            </w:r>
          </w:p>
        </w:tc>
        <w:tc>
          <w:tcPr>
            <w:tcW w:w="3561" w:type="pct"/>
          </w:tcPr>
          <w:p w14:paraId="2626F868" w14:textId="0707A06E" w:rsidR="00C9328E" w:rsidRDefault="00C9328E" w:rsidP="00257B9F">
            <w:pPr>
              <w:rPr>
                <w:rFonts w:ascii="Garamond" w:hAnsi="Garamond"/>
                <w:sz w:val="18"/>
                <w:szCs w:val="18"/>
                <w:lang w:val="en-US"/>
              </w:rPr>
            </w:pPr>
            <w:r>
              <w:rPr>
                <w:rFonts w:ascii="Garamond" w:hAnsi="Garamond"/>
                <w:sz w:val="18"/>
                <w:szCs w:val="18"/>
                <w:lang w:val="en-US"/>
              </w:rPr>
              <w:t xml:space="preserve">Bruce </w:t>
            </w:r>
            <w:proofErr w:type="spellStart"/>
            <w:r>
              <w:rPr>
                <w:rFonts w:ascii="Garamond" w:hAnsi="Garamond"/>
                <w:sz w:val="18"/>
                <w:szCs w:val="18"/>
                <w:lang w:val="en-US"/>
              </w:rPr>
              <w:t>Benward</w:t>
            </w:r>
            <w:proofErr w:type="spellEnd"/>
            <w:r>
              <w:rPr>
                <w:rFonts w:ascii="Garamond" w:hAnsi="Garamond"/>
                <w:sz w:val="18"/>
                <w:szCs w:val="18"/>
                <w:lang w:val="en-US"/>
              </w:rPr>
              <w:t xml:space="preserve">, J. Timothy </w:t>
            </w:r>
            <w:proofErr w:type="spellStart"/>
            <w:r>
              <w:rPr>
                <w:rFonts w:ascii="Garamond" w:hAnsi="Garamond"/>
                <w:sz w:val="18"/>
                <w:szCs w:val="18"/>
                <w:lang w:val="en-US"/>
              </w:rPr>
              <w:t>Kolosick</w:t>
            </w:r>
            <w:proofErr w:type="spellEnd"/>
            <w:r>
              <w:rPr>
                <w:rFonts w:ascii="Garamond" w:hAnsi="Garamond"/>
                <w:sz w:val="18"/>
                <w:szCs w:val="18"/>
                <w:lang w:val="en-US"/>
              </w:rPr>
              <w:t xml:space="preserve">, </w:t>
            </w:r>
            <w:r w:rsidRPr="00C9328E">
              <w:rPr>
                <w:rFonts w:ascii="Garamond" w:hAnsi="Garamond"/>
                <w:i/>
                <w:iCs/>
                <w:sz w:val="18"/>
                <w:szCs w:val="18"/>
                <w:lang w:val="en-US"/>
              </w:rPr>
              <w:t>Ear Training. A technique for Listening</w:t>
            </w:r>
            <w:r>
              <w:rPr>
                <w:rFonts w:ascii="Garamond" w:hAnsi="Garamond"/>
                <w:sz w:val="18"/>
                <w:szCs w:val="18"/>
                <w:lang w:val="en-US"/>
              </w:rPr>
              <w:t>; New York 2010</w:t>
            </w:r>
          </w:p>
          <w:p w14:paraId="3D6341C8" w14:textId="5D191427" w:rsidR="006E248D" w:rsidRPr="00EE544E" w:rsidRDefault="006E248D" w:rsidP="00257B9F">
            <w:pPr>
              <w:rPr>
                <w:rFonts w:ascii="Garamond" w:hAnsi="Garamond"/>
                <w:sz w:val="18"/>
                <w:szCs w:val="18"/>
                <w:lang w:val="en-US"/>
              </w:rPr>
            </w:pPr>
            <w:r w:rsidRPr="00EE544E">
              <w:rPr>
                <w:rFonts w:ascii="Garamond" w:hAnsi="Garamond"/>
                <w:sz w:val="18"/>
                <w:szCs w:val="18"/>
                <w:lang w:val="en-US"/>
              </w:rPr>
              <w:t xml:space="preserve">Connie E. </w:t>
            </w:r>
            <w:proofErr w:type="spellStart"/>
            <w:r w:rsidRPr="00EE544E">
              <w:rPr>
                <w:rFonts w:ascii="Garamond" w:hAnsi="Garamond"/>
                <w:sz w:val="18"/>
                <w:szCs w:val="18"/>
                <w:lang w:val="en-US"/>
              </w:rPr>
              <w:t>Mayfields</w:t>
            </w:r>
            <w:proofErr w:type="spellEnd"/>
            <w:r w:rsidRPr="00EE544E">
              <w:rPr>
                <w:rFonts w:ascii="Garamond" w:hAnsi="Garamond"/>
                <w:sz w:val="18"/>
                <w:szCs w:val="18"/>
                <w:lang w:val="en-US"/>
              </w:rPr>
              <w:t xml:space="preserve">, </w:t>
            </w:r>
            <w:r w:rsidRPr="00EE544E">
              <w:rPr>
                <w:rFonts w:ascii="Garamond" w:hAnsi="Garamond"/>
                <w:i/>
                <w:iCs/>
                <w:sz w:val="18"/>
                <w:szCs w:val="18"/>
                <w:lang w:val="en-US"/>
              </w:rPr>
              <w:t>Theory Essentials</w:t>
            </w:r>
            <w:r w:rsidRPr="00EE544E">
              <w:rPr>
                <w:rFonts w:ascii="Garamond" w:hAnsi="Garamond"/>
                <w:sz w:val="18"/>
                <w:szCs w:val="18"/>
                <w:lang w:val="en-US"/>
              </w:rPr>
              <w:t xml:space="preserve">, </w:t>
            </w:r>
            <w:r w:rsidR="001B194B">
              <w:rPr>
                <w:rFonts w:ascii="Garamond" w:hAnsi="Garamond"/>
                <w:sz w:val="18"/>
                <w:szCs w:val="18"/>
                <w:lang w:val="en-US"/>
              </w:rPr>
              <w:t>Australia 2003</w:t>
            </w:r>
            <w:r w:rsidRPr="00EE544E">
              <w:rPr>
                <w:rFonts w:ascii="Garamond" w:hAnsi="Garamond"/>
                <w:sz w:val="18"/>
                <w:szCs w:val="18"/>
                <w:lang w:val="en-US"/>
              </w:rPr>
              <w:t>.</w:t>
            </w:r>
          </w:p>
          <w:p w14:paraId="23DF6096" w14:textId="62741432" w:rsidR="006E248D" w:rsidRPr="00EE544E" w:rsidRDefault="006E248D" w:rsidP="00257B9F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sz w:val="18"/>
                <w:szCs w:val="18"/>
                <w:lang w:val="en-US"/>
              </w:rPr>
            </w:pPr>
            <w:r w:rsidRPr="00EE544E">
              <w:rPr>
                <w:rFonts w:ascii="Garamond" w:hAnsi="Garamond"/>
                <w:i/>
                <w:sz w:val="18"/>
                <w:szCs w:val="18"/>
                <w:lang w:val="en-US"/>
              </w:rPr>
              <w:t>Ear Training Manual for Musicians</w:t>
            </w:r>
            <w:r w:rsidRPr="00EE544E">
              <w:rPr>
                <w:rFonts w:ascii="Garamond" w:hAnsi="Garamond"/>
                <w:sz w:val="18"/>
                <w:szCs w:val="18"/>
                <w:lang w:val="en-US"/>
              </w:rPr>
              <w:t>,</w:t>
            </w:r>
            <w:r w:rsidR="00D42277">
              <w:rPr>
                <w:rFonts w:ascii="Garamond" w:hAnsi="Garamond"/>
                <w:sz w:val="18"/>
                <w:szCs w:val="18"/>
                <w:lang w:val="en-US"/>
              </w:rPr>
              <w:t xml:space="preserve"> </w:t>
            </w:r>
            <w:r w:rsidRPr="00EE544E">
              <w:rPr>
                <w:rFonts w:ascii="Garamond" w:hAnsi="Garamond"/>
                <w:sz w:val="18"/>
                <w:szCs w:val="18"/>
                <w:lang w:val="en-US"/>
              </w:rPr>
              <w:t>1986</w:t>
            </w:r>
            <w:r w:rsidR="00D42277">
              <w:rPr>
                <w:rFonts w:ascii="Garamond" w:hAnsi="Garamond"/>
                <w:sz w:val="18"/>
                <w:szCs w:val="18"/>
                <w:lang w:val="en-US"/>
              </w:rPr>
              <w:t xml:space="preserve"> (</w:t>
            </w:r>
            <w:proofErr w:type="spellStart"/>
            <w:r w:rsidR="00D42277">
              <w:rPr>
                <w:rFonts w:ascii="Garamond" w:hAnsi="Garamond"/>
                <w:sz w:val="18"/>
                <w:szCs w:val="18"/>
                <w:lang w:val="en-US"/>
              </w:rPr>
              <w:t>otwarty</w:t>
            </w:r>
            <w:proofErr w:type="spellEnd"/>
            <w:r w:rsidR="00D42277">
              <w:rPr>
                <w:rFonts w:ascii="Garamond" w:hAnsi="Garamond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42277">
              <w:rPr>
                <w:rFonts w:ascii="Garamond" w:hAnsi="Garamond"/>
                <w:sz w:val="18"/>
                <w:szCs w:val="18"/>
                <w:lang w:val="en-US"/>
              </w:rPr>
              <w:t>dostęp</w:t>
            </w:r>
            <w:proofErr w:type="spellEnd"/>
            <w:r w:rsidR="00D42277">
              <w:rPr>
                <w:rFonts w:ascii="Garamond" w:hAnsi="Garamond"/>
                <w:sz w:val="18"/>
                <w:szCs w:val="18"/>
                <w:lang w:val="en-US"/>
              </w:rPr>
              <w:t>)</w:t>
            </w:r>
          </w:p>
          <w:p w14:paraId="4B89268B" w14:textId="122B17E9" w:rsidR="006E248D" w:rsidRPr="00EE544E" w:rsidRDefault="006E248D" w:rsidP="00257B9F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sz w:val="18"/>
                <w:szCs w:val="18"/>
              </w:rPr>
              <w:t xml:space="preserve">J.K. Lasocki, </w:t>
            </w:r>
            <w:r w:rsidRPr="00EE544E">
              <w:rPr>
                <w:rFonts w:ascii="Garamond" w:hAnsi="Garamond"/>
                <w:i/>
                <w:iCs/>
                <w:sz w:val="18"/>
                <w:szCs w:val="18"/>
              </w:rPr>
              <w:t>Mały s</w:t>
            </w:r>
            <w:r w:rsidRPr="00EE544E">
              <w:rPr>
                <w:rFonts w:ascii="Garamond" w:hAnsi="Garamond"/>
                <w:i/>
                <w:sz w:val="18"/>
                <w:szCs w:val="18"/>
              </w:rPr>
              <w:t>olfeż</w:t>
            </w:r>
            <w:r w:rsidRPr="00EE544E">
              <w:rPr>
                <w:rFonts w:ascii="Garamond" w:hAnsi="Garamond"/>
                <w:sz w:val="18"/>
                <w:szCs w:val="18"/>
              </w:rPr>
              <w:t xml:space="preserve">, Kraków </w:t>
            </w:r>
            <w:r w:rsidR="002B3513">
              <w:rPr>
                <w:rFonts w:ascii="Garamond" w:hAnsi="Garamond"/>
                <w:sz w:val="18"/>
                <w:szCs w:val="18"/>
              </w:rPr>
              <w:t>1976</w:t>
            </w:r>
            <w:r w:rsidRPr="00EE544E">
              <w:rPr>
                <w:rFonts w:ascii="Garamond" w:hAnsi="Garamond"/>
                <w:sz w:val="18"/>
                <w:szCs w:val="18"/>
              </w:rPr>
              <w:t>.</w:t>
            </w:r>
          </w:p>
        </w:tc>
      </w:tr>
      <w:tr w:rsidR="006E248D" w:rsidRPr="00EE544E" w14:paraId="37936987" w14:textId="77777777" w:rsidTr="00257B9F">
        <w:trPr>
          <w:cantSplit/>
        </w:trPr>
        <w:tc>
          <w:tcPr>
            <w:tcW w:w="821" w:type="pct"/>
            <w:vMerge/>
          </w:tcPr>
          <w:p w14:paraId="620048BA" w14:textId="77777777" w:rsidR="006E248D" w:rsidRPr="00EE544E" w:rsidRDefault="006E248D" w:rsidP="00257B9F">
            <w:pPr>
              <w:ind w:left="426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617" w:type="pct"/>
          </w:tcPr>
          <w:p w14:paraId="3FF303F4" w14:textId="77777777" w:rsidR="006E248D" w:rsidRPr="00EE544E" w:rsidRDefault="006E248D" w:rsidP="00257B9F">
            <w:pPr>
              <w:ind w:left="426" w:hanging="392"/>
              <w:rPr>
                <w:rFonts w:ascii="Garamond" w:hAnsi="Garamond"/>
                <w:b/>
                <w:sz w:val="18"/>
                <w:szCs w:val="18"/>
              </w:rPr>
            </w:pPr>
            <w:r w:rsidRPr="00EE544E">
              <w:rPr>
                <w:rFonts w:ascii="Garamond" w:hAnsi="Garamond"/>
                <w:b/>
                <w:sz w:val="18"/>
                <w:szCs w:val="18"/>
              </w:rPr>
              <w:t>uzupełniająca</w:t>
            </w:r>
          </w:p>
        </w:tc>
        <w:tc>
          <w:tcPr>
            <w:tcW w:w="3561" w:type="pct"/>
          </w:tcPr>
          <w:p w14:paraId="68EB6F32" w14:textId="77777777" w:rsidR="006E248D" w:rsidRPr="00EE544E" w:rsidRDefault="006E248D" w:rsidP="00257B9F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sz w:val="18"/>
                <w:szCs w:val="18"/>
              </w:rPr>
              <w:t>J.K. Lasocki, S</w:t>
            </w:r>
            <w:r w:rsidRPr="00EE544E">
              <w:rPr>
                <w:rFonts w:ascii="Garamond" w:hAnsi="Garamond"/>
                <w:i/>
                <w:sz w:val="18"/>
                <w:szCs w:val="18"/>
              </w:rPr>
              <w:t>olfeż</w:t>
            </w:r>
            <w:r w:rsidRPr="00EE544E">
              <w:rPr>
                <w:rFonts w:ascii="Garamond" w:hAnsi="Garamond"/>
                <w:sz w:val="18"/>
                <w:szCs w:val="18"/>
              </w:rPr>
              <w:t>, cz. I, Kraków 2017.</w:t>
            </w:r>
          </w:p>
          <w:p w14:paraId="2B15BCEA" w14:textId="77777777" w:rsidR="006E248D" w:rsidRDefault="006E248D" w:rsidP="00257B9F">
            <w:pPr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sz w:val="18"/>
                <w:szCs w:val="18"/>
              </w:rPr>
              <w:t xml:space="preserve">J.K. Lasocki, </w:t>
            </w:r>
            <w:r w:rsidRPr="00EE544E">
              <w:rPr>
                <w:rFonts w:ascii="Garamond" w:hAnsi="Garamond"/>
                <w:i/>
                <w:sz w:val="18"/>
                <w:szCs w:val="18"/>
              </w:rPr>
              <w:t>Solfeż II</w:t>
            </w:r>
            <w:r w:rsidRPr="00EE544E">
              <w:rPr>
                <w:rFonts w:ascii="Garamond" w:hAnsi="Garamond"/>
                <w:sz w:val="18"/>
                <w:szCs w:val="18"/>
              </w:rPr>
              <w:t>, Kraków 2010</w:t>
            </w:r>
            <w:r>
              <w:rPr>
                <w:rFonts w:ascii="Garamond" w:hAnsi="Garamond"/>
                <w:sz w:val="18"/>
                <w:szCs w:val="18"/>
              </w:rPr>
              <w:t>.</w:t>
            </w:r>
          </w:p>
          <w:p w14:paraId="7BFD181F" w14:textId="77777777" w:rsidR="006E248D" w:rsidRPr="00EE544E" w:rsidRDefault="006E248D" w:rsidP="00257B9F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 xml:space="preserve">M. </w:t>
            </w:r>
            <w:proofErr w:type="spellStart"/>
            <w:r>
              <w:rPr>
                <w:rFonts w:ascii="Garamond" w:hAnsi="Garamond"/>
                <w:sz w:val="18"/>
                <w:szCs w:val="18"/>
              </w:rPr>
              <w:t>Kawiorski</w:t>
            </w:r>
            <w:proofErr w:type="spellEnd"/>
            <w:r>
              <w:rPr>
                <w:rFonts w:ascii="Garamond" w:hAnsi="Garamond"/>
                <w:sz w:val="18"/>
                <w:szCs w:val="18"/>
              </w:rPr>
              <w:t>, Słownik angielsko-polski terminów muzycznych, UJK Kielce, 2023.</w:t>
            </w:r>
          </w:p>
        </w:tc>
      </w:tr>
    </w:tbl>
    <w:p w14:paraId="2D443B15" w14:textId="77777777" w:rsidR="006E248D" w:rsidRPr="00EE544E" w:rsidRDefault="006E248D" w:rsidP="006E248D">
      <w:pPr>
        <w:rPr>
          <w:rFonts w:ascii="Garamond" w:hAnsi="Garamond"/>
          <w:b/>
          <w:sz w:val="18"/>
          <w:szCs w:val="18"/>
        </w:rPr>
      </w:pPr>
    </w:p>
    <w:p w14:paraId="2D9B62B5" w14:textId="77777777" w:rsidR="006E248D" w:rsidRPr="00EE544E" w:rsidRDefault="006E248D" w:rsidP="006E248D">
      <w:pPr>
        <w:numPr>
          <w:ilvl w:val="0"/>
          <w:numId w:val="12"/>
        </w:numPr>
        <w:rPr>
          <w:rFonts w:ascii="Garamond" w:hAnsi="Garamond"/>
          <w:b/>
          <w:sz w:val="18"/>
          <w:szCs w:val="18"/>
        </w:rPr>
      </w:pPr>
      <w:r w:rsidRPr="00EE544E">
        <w:rPr>
          <w:rFonts w:ascii="Garamond" w:hAnsi="Garamond"/>
          <w:b/>
          <w:sz w:val="18"/>
          <w:szCs w:val="18"/>
        </w:rPr>
        <w:t>CELE, TREŚCI I EFEKTY 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6E248D" w:rsidRPr="00EE544E" w14:paraId="623A51C9" w14:textId="77777777" w:rsidTr="00257B9F">
        <w:trPr>
          <w:trHeight w:val="941"/>
        </w:trPr>
        <w:tc>
          <w:tcPr>
            <w:tcW w:w="5000" w:type="pct"/>
            <w:shd w:val="clear" w:color="auto" w:fill="FFFFFF"/>
          </w:tcPr>
          <w:p w14:paraId="3D267792" w14:textId="77777777" w:rsidR="006E248D" w:rsidRPr="00EE544E" w:rsidRDefault="006E248D" w:rsidP="006E248D">
            <w:pPr>
              <w:numPr>
                <w:ilvl w:val="1"/>
                <w:numId w:val="12"/>
              </w:numPr>
              <w:rPr>
                <w:rFonts w:ascii="Garamond" w:hAnsi="Garamond"/>
                <w:b/>
                <w:sz w:val="18"/>
                <w:szCs w:val="18"/>
              </w:rPr>
            </w:pPr>
            <w:r w:rsidRPr="00EE544E">
              <w:rPr>
                <w:rFonts w:ascii="Garamond" w:hAnsi="Garamond"/>
                <w:b/>
                <w:sz w:val="18"/>
                <w:szCs w:val="18"/>
              </w:rPr>
              <w:t>Cele przedmiotu</w:t>
            </w:r>
          </w:p>
          <w:p w14:paraId="07C5F043" w14:textId="22F39853" w:rsidR="006E248D" w:rsidRPr="00EE544E" w:rsidRDefault="006E248D" w:rsidP="00257B9F">
            <w:pPr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sz w:val="18"/>
                <w:szCs w:val="18"/>
              </w:rPr>
              <w:t xml:space="preserve">Wiedza: </w:t>
            </w:r>
            <w:r>
              <w:rPr>
                <w:rFonts w:ascii="Garamond" w:hAnsi="Garamond"/>
                <w:sz w:val="18"/>
                <w:szCs w:val="18"/>
              </w:rPr>
              <w:t xml:space="preserve">zapoznanie z </w:t>
            </w:r>
            <w:r w:rsidRPr="00EE544E">
              <w:rPr>
                <w:rFonts w:ascii="Garamond" w:hAnsi="Garamond"/>
                <w:sz w:val="18"/>
                <w:szCs w:val="18"/>
              </w:rPr>
              <w:t>metod</w:t>
            </w:r>
            <w:r w:rsidR="0098322C">
              <w:rPr>
                <w:rFonts w:ascii="Garamond" w:hAnsi="Garamond"/>
                <w:sz w:val="18"/>
                <w:szCs w:val="18"/>
              </w:rPr>
              <w:t>ami</w:t>
            </w:r>
            <w:r w:rsidRPr="00EE544E">
              <w:rPr>
                <w:rFonts w:ascii="Garamond" w:hAnsi="Garamond"/>
                <w:sz w:val="18"/>
                <w:szCs w:val="18"/>
              </w:rPr>
              <w:t xml:space="preserve"> doskonalenia słuchu muzycznego oraz praktycznego wykorzystania elementów dzieła muzycznego.</w:t>
            </w:r>
          </w:p>
          <w:p w14:paraId="4F9EF41C" w14:textId="04DA2331" w:rsidR="006E248D" w:rsidRPr="00EE544E" w:rsidRDefault="006E248D" w:rsidP="00257B9F">
            <w:pPr>
              <w:pStyle w:val="NormalnyWeb"/>
              <w:spacing w:before="0" w:beforeAutospacing="0" w:after="0"/>
              <w:jc w:val="both"/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sz w:val="18"/>
                <w:szCs w:val="18"/>
              </w:rPr>
              <w:t xml:space="preserve">Umiejętności: </w:t>
            </w:r>
            <w:r w:rsidR="00593F82">
              <w:rPr>
                <w:rFonts w:ascii="Garamond" w:hAnsi="Garamond"/>
                <w:sz w:val="18"/>
                <w:szCs w:val="18"/>
              </w:rPr>
              <w:t xml:space="preserve">rozwijanie umiejętności </w:t>
            </w:r>
            <w:r w:rsidRPr="00EE544E">
              <w:rPr>
                <w:rFonts w:ascii="Garamond" w:hAnsi="Garamond"/>
                <w:sz w:val="18"/>
                <w:szCs w:val="18"/>
              </w:rPr>
              <w:t>poprawnego słyszenia muzycznego.</w:t>
            </w:r>
          </w:p>
          <w:p w14:paraId="2007B1BD" w14:textId="69D66200" w:rsidR="006E248D" w:rsidRPr="00EE544E" w:rsidRDefault="006E248D" w:rsidP="00257B9F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sz w:val="18"/>
                <w:szCs w:val="18"/>
              </w:rPr>
              <w:t xml:space="preserve">Kompetencje społeczne: </w:t>
            </w:r>
            <w:r>
              <w:rPr>
                <w:rFonts w:ascii="Garamond" w:hAnsi="Garamond"/>
                <w:sz w:val="18"/>
                <w:szCs w:val="18"/>
              </w:rPr>
              <w:t xml:space="preserve">kształtowanie </w:t>
            </w:r>
            <w:r w:rsidRPr="00EE544E">
              <w:rPr>
                <w:rFonts w:ascii="Garamond" w:hAnsi="Garamond"/>
                <w:sz w:val="18"/>
                <w:szCs w:val="18"/>
              </w:rPr>
              <w:t>zdolnoś</w:t>
            </w:r>
            <w:r>
              <w:rPr>
                <w:rFonts w:ascii="Garamond" w:hAnsi="Garamond"/>
                <w:sz w:val="18"/>
                <w:szCs w:val="18"/>
              </w:rPr>
              <w:t>ci</w:t>
            </w:r>
            <w:r w:rsidRPr="00EE544E">
              <w:rPr>
                <w:rFonts w:ascii="Garamond" w:hAnsi="Garamond"/>
                <w:sz w:val="18"/>
                <w:szCs w:val="18"/>
              </w:rPr>
              <w:t xml:space="preserve"> efektywnego wykorzystania twórczej pracy w trakcie rozwiązywania problemów; </w:t>
            </w:r>
            <w:r>
              <w:rPr>
                <w:rFonts w:ascii="Garamond" w:hAnsi="Garamond"/>
                <w:sz w:val="18"/>
                <w:szCs w:val="18"/>
              </w:rPr>
              <w:t xml:space="preserve">kształtowanie </w:t>
            </w:r>
            <w:r w:rsidRPr="00EE544E">
              <w:rPr>
                <w:rFonts w:ascii="Garamond" w:hAnsi="Garamond"/>
                <w:sz w:val="18"/>
                <w:szCs w:val="18"/>
              </w:rPr>
              <w:t>zdolnoś</w:t>
            </w:r>
            <w:r>
              <w:rPr>
                <w:rFonts w:ascii="Garamond" w:hAnsi="Garamond"/>
                <w:sz w:val="18"/>
                <w:szCs w:val="18"/>
              </w:rPr>
              <w:t>ci</w:t>
            </w:r>
            <w:r w:rsidRPr="00EE544E">
              <w:rPr>
                <w:rFonts w:ascii="Garamond" w:hAnsi="Garamond"/>
                <w:sz w:val="18"/>
                <w:szCs w:val="18"/>
              </w:rPr>
              <w:t xml:space="preserve"> adaptowania się do nowych i zmieniających się okoliczności; </w:t>
            </w:r>
            <w:r>
              <w:rPr>
                <w:rFonts w:ascii="Garamond" w:hAnsi="Garamond"/>
                <w:sz w:val="18"/>
                <w:szCs w:val="18"/>
              </w:rPr>
              <w:t xml:space="preserve">kształtowanie </w:t>
            </w:r>
            <w:r w:rsidRPr="00EE544E">
              <w:rPr>
                <w:rFonts w:ascii="Garamond" w:hAnsi="Garamond"/>
                <w:sz w:val="18"/>
                <w:szCs w:val="18"/>
              </w:rPr>
              <w:t xml:space="preserve">postawy ukierunkowanej na doskonalenie własnych kwalifikacji zawodowych; </w:t>
            </w:r>
            <w:r>
              <w:rPr>
                <w:rFonts w:ascii="Garamond" w:hAnsi="Garamond"/>
                <w:sz w:val="18"/>
                <w:szCs w:val="18"/>
              </w:rPr>
              <w:t xml:space="preserve">kształtowanie </w:t>
            </w:r>
            <w:r w:rsidRPr="00EE544E">
              <w:rPr>
                <w:rFonts w:ascii="Garamond" w:hAnsi="Garamond"/>
                <w:sz w:val="18"/>
                <w:szCs w:val="18"/>
              </w:rPr>
              <w:t>zdolności elastycznego myślenia i adaptacji do się okoliczności, a także doskonaleni</w:t>
            </w:r>
            <w:r w:rsidR="00F746F7">
              <w:rPr>
                <w:rFonts w:ascii="Garamond" w:hAnsi="Garamond"/>
                <w:sz w:val="18"/>
                <w:szCs w:val="18"/>
              </w:rPr>
              <w:t>e</w:t>
            </w:r>
            <w:bookmarkStart w:id="0" w:name="_GoBack"/>
            <w:bookmarkEnd w:id="0"/>
            <w:r w:rsidRPr="00EE544E">
              <w:rPr>
                <w:rFonts w:ascii="Garamond" w:hAnsi="Garamond"/>
                <w:sz w:val="18"/>
                <w:szCs w:val="18"/>
              </w:rPr>
              <w:t xml:space="preserve"> systemu organizacji własnej pracy.</w:t>
            </w:r>
          </w:p>
        </w:tc>
      </w:tr>
      <w:tr w:rsidR="006E248D" w:rsidRPr="00EE544E" w14:paraId="7D109B6A" w14:textId="77777777" w:rsidTr="00257B9F">
        <w:tblPrEx>
          <w:tblBorders>
            <w:top w:val="single" w:sz="4" w:space="0" w:color="585858"/>
            <w:left w:val="single" w:sz="4" w:space="0" w:color="585858"/>
            <w:bottom w:val="single" w:sz="4" w:space="0" w:color="585858"/>
            <w:right w:val="single" w:sz="4" w:space="0" w:color="585858"/>
            <w:insideH w:val="single" w:sz="4" w:space="0" w:color="585858"/>
            <w:insideV w:val="single" w:sz="4" w:space="0" w:color="585858"/>
          </w:tblBorders>
        </w:tblPrEx>
        <w:trPr>
          <w:trHeight w:val="989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79B6" w14:textId="77777777" w:rsidR="006E248D" w:rsidRPr="00EE544E" w:rsidRDefault="006E248D" w:rsidP="006E248D">
            <w:pPr>
              <w:numPr>
                <w:ilvl w:val="1"/>
                <w:numId w:val="12"/>
              </w:numPr>
              <w:rPr>
                <w:rFonts w:ascii="Garamond" w:hAnsi="Garamond"/>
                <w:b/>
                <w:sz w:val="18"/>
                <w:szCs w:val="18"/>
              </w:rPr>
            </w:pPr>
            <w:r w:rsidRPr="00EE544E">
              <w:rPr>
                <w:rFonts w:ascii="Garamond" w:hAnsi="Garamond"/>
                <w:b/>
                <w:sz w:val="18"/>
                <w:szCs w:val="18"/>
              </w:rPr>
              <w:t>Treści programowe</w:t>
            </w:r>
          </w:p>
          <w:p w14:paraId="7A2A3852" w14:textId="77777777" w:rsidR="006E248D" w:rsidRPr="00EE544E" w:rsidRDefault="006E248D" w:rsidP="00257B9F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EE544E">
              <w:rPr>
                <w:rFonts w:ascii="Garamond" w:hAnsi="Garamond"/>
                <w:sz w:val="18"/>
                <w:szCs w:val="18"/>
              </w:rPr>
              <w:t>Metody doskonalenia słuchu muzycznego</w:t>
            </w:r>
            <w:r>
              <w:rPr>
                <w:rFonts w:ascii="Garamond" w:hAnsi="Garamond"/>
                <w:sz w:val="18"/>
                <w:szCs w:val="18"/>
              </w:rPr>
              <w:t xml:space="preserve"> oraz w</w:t>
            </w:r>
            <w:r w:rsidRPr="00EE544E">
              <w:rPr>
                <w:rFonts w:ascii="Garamond" w:hAnsi="Garamond"/>
                <w:sz w:val="18"/>
                <w:szCs w:val="18"/>
              </w:rPr>
              <w:t xml:space="preserve">ypracowanie umiejętności poprawnego słyszenia muzycznego. </w:t>
            </w:r>
          </w:p>
          <w:p w14:paraId="40BF8FB6" w14:textId="77777777" w:rsidR="006E248D" w:rsidRPr="00EE544E" w:rsidRDefault="006E248D" w:rsidP="00257B9F">
            <w:pPr>
              <w:rPr>
                <w:rFonts w:ascii="Garamond" w:hAnsi="Garamond"/>
                <w:b/>
                <w:sz w:val="18"/>
                <w:szCs w:val="18"/>
              </w:rPr>
            </w:pPr>
          </w:p>
          <w:p w14:paraId="0FF8FE94" w14:textId="77777777" w:rsidR="006E248D" w:rsidRPr="00EE544E" w:rsidRDefault="006E248D" w:rsidP="006E248D">
            <w:pPr>
              <w:pStyle w:val="NormalnyWeb"/>
              <w:numPr>
                <w:ilvl w:val="0"/>
                <w:numId w:val="9"/>
              </w:numPr>
              <w:spacing w:before="0" w:beforeAutospacing="0" w:after="0"/>
              <w:jc w:val="both"/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sz w:val="18"/>
                <w:szCs w:val="18"/>
              </w:rPr>
              <w:t xml:space="preserve">Powtarzanie </w:t>
            </w:r>
            <w:r>
              <w:rPr>
                <w:rFonts w:ascii="Garamond" w:hAnsi="Garamond"/>
                <w:sz w:val="18"/>
                <w:szCs w:val="18"/>
              </w:rPr>
              <w:t xml:space="preserve">głosem </w:t>
            </w:r>
            <w:r w:rsidRPr="00EE544E">
              <w:rPr>
                <w:rFonts w:ascii="Garamond" w:hAnsi="Garamond"/>
                <w:sz w:val="18"/>
                <w:szCs w:val="18"/>
              </w:rPr>
              <w:t>prostych przebiegów dźwiękowych (semestry 1-5).</w:t>
            </w:r>
          </w:p>
          <w:p w14:paraId="5E4B35DA" w14:textId="77777777" w:rsidR="006E248D" w:rsidRPr="00EE544E" w:rsidRDefault="006E248D" w:rsidP="006E248D">
            <w:pPr>
              <w:pStyle w:val="NormalnyWeb"/>
              <w:numPr>
                <w:ilvl w:val="0"/>
                <w:numId w:val="9"/>
              </w:numPr>
              <w:spacing w:before="0" w:beforeAutospacing="0" w:after="0"/>
              <w:jc w:val="both"/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sz w:val="18"/>
                <w:szCs w:val="18"/>
              </w:rPr>
              <w:t>Ćwiczenia solfeżowe (semestry 1-5).</w:t>
            </w:r>
          </w:p>
          <w:p w14:paraId="065DCDFB" w14:textId="77777777" w:rsidR="006E248D" w:rsidRPr="00EE544E" w:rsidRDefault="006E248D" w:rsidP="006E248D">
            <w:pPr>
              <w:pStyle w:val="NormalnyWeb"/>
              <w:numPr>
                <w:ilvl w:val="0"/>
                <w:numId w:val="9"/>
              </w:numPr>
              <w:spacing w:before="0" w:beforeAutospacing="0" w:after="0"/>
              <w:jc w:val="both"/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sz w:val="18"/>
                <w:szCs w:val="18"/>
              </w:rPr>
              <w:t>Śpiewanie gam durowych i molowych w tonacjach do pięciu znaków (semestry 1-5).</w:t>
            </w:r>
          </w:p>
          <w:p w14:paraId="57B3CB3B" w14:textId="77777777" w:rsidR="006E248D" w:rsidRPr="00EE544E" w:rsidRDefault="006E248D" w:rsidP="006E248D">
            <w:pPr>
              <w:pStyle w:val="NormalnyWeb"/>
              <w:numPr>
                <w:ilvl w:val="0"/>
                <w:numId w:val="9"/>
              </w:numPr>
              <w:spacing w:before="0" w:beforeAutospacing="0" w:after="0"/>
              <w:jc w:val="both"/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sz w:val="18"/>
                <w:szCs w:val="18"/>
              </w:rPr>
              <w:t>Rozpoznawanie interwałów w układach horyzontalnym i wertykalnym (semestry 1-5).</w:t>
            </w:r>
          </w:p>
          <w:p w14:paraId="2788875A" w14:textId="77777777" w:rsidR="006E248D" w:rsidRPr="00EE544E" w:rsidRDefault="006E248D" w:rsidP="006E248D">
            <w:pPr>
              <w:pStyle w:val="NormalnyWeb"/>
              <w:numPr>
                <w:ilvl w:val="0"/>
                <w:numId w:val="9"/>
              </w:numPr>
              <w:spacing w:before="0" w:beforeAutospacing="0" w:after="0"/>
              <w:jc w:val="both"/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sz w:val="18"/>
                <w:szCs w:val="18"/>
              </w:rPr>
              <w:t>Rozpoznawanie trójdźwięków durowych i molowych (semestry 1-5), zmniejszonych i zwiększonych (semestry 3-5), czterodźwięków septymowych (semestry 2-5) i ich przewrotów.</w:t>
            </w:r>
          </w:p>
          <w:p w14:paraId="3BBD5745" w14:textId="77777777" w:rsidR="006E248D" w:rsidRPr="00EE544E" w:rsidRDefault="006E248D" w:rsidP="006E248D">
            <w:pPr>
              <w:pStyle w:val="NormalnyWeb"/>
              <w:numPr>
                <w:ilvl w:val="0"/>
                <w:numId w:val="9"/>
              </w:numPr>
              <w:spacing w:before="0" w:beforeAutospacing="0" w:after="0"/>
              <w:jc w:val="both"/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sz w:val="18"/>
                <w:szCs w:val="18"/>
              </w:rPr>
              <w:t xml:space="preserve">Zapisywanie prostych, </w:t>
            </w:r>
            <w:r>
              <w:rPr>
                <w:rFonts w:ascii="Garamond" w:hAnsi="Garamond"/>
                <w:sz w:val="18"/>
                <w:szCs w:val="18"/>
              </w:rPr>
              <w:t xml:space="preserve">diatonicznych </w:t>
            </w:r>
            <w:r w:rsidRPr="00EE544E">
              <w:rPr>
                <w:rFonts w:ascii="Garamond" w:hAnsi="Garamond"/>
                <w:sz w:val="18"/>
                <w:szCs w:val="18"/>
              </w:rPr>
              <w:t>jednogłosowych struktur melodycznych (semestry 1-5).</w:t>
            </w:r>
          </w:p>
          <w:p w14:paraId="69C9C828" w14:textId="77777777" w:rsidR="006E248D" w:rsidRPr="00EE544E" w:rsidRDefault="006E248D" w:rsidP="006E248D">
            <w:pPr>
              <w:pStyle w:val="NormalnyWeb"/>
              <w:numPr>
                <w:ilvl w:val="0"/>
                <w:numId w:val="9"/>
              </w:numPr>
              <w:spacing w:before="0" w:beforeAutospacing="0" w:after="0"/>
              <w:jc w:val="both"/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sz w:val="18"/>
                <w:szCs w:val="18"/>
              </w:rPr>
              <w:t>Akustyczna konkretyzacja ćwiczeń rytmicznych (semestry 1-5).</w:t>
            </w:r>
          </w:p>
        </w:tc>
      </w:tr>
    </w:tbl>
    <w:p w14:paraId="01273F80" w14:textId="77777777" w:rsidR="006E248D" w:rsidRPr="00EE544E" w:rsidRDefault="006E248D" w:rsidP="006E248D">
      <w:pPr>
        <w:rPr>
          <w:rFonts w:ascii="Garamond" w:hAnsi="Garamond"/>
          <w:sz w:val="18"/>
          <w:szCs w:val="18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606"/>
        <w:gridCol w:w="6518"/>
        <w:gridCol w:w="2164"/>
      </w:tblGrid>
      <w:tr w:rsidR="006E248D" w:rsidRPr="00EE544E" w14:paraId="40B30698" w14:textId="77777777" w:rsidTr="009C23C1">
        <w:tc>
          <w:tcPr>
            <w:tcW w:w="326" w:type="pct"/>
          </w:tcPr>
          <w:p w14:paraId="59BBCD11" w14:textId="77777777" w:rsidR="006E248D" w:rsidRPr="00EE544E" w:rsidRDefault="006E248D" w:rsidP="00257B9F">
            <w:pPr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EE544E">
              <w:rPr>
                <w:rFonts w:ascii="Garamond" w:hAnsi="Garamond"/>
                <w:b/>
                <w:bCs/>
                <w:sz w:val="18"/>
                <w:szCs w:val="18"/>
              </w:rPr>
              <w:t>4.3</w:t>
            </w:r>
          </w:p>
        </w:tc>
        <w:tc>
          <w:tcPr>
            <w:tcW w:w="3509" w:type="pct"/>
          </w:tcPr>
          <w:p w14:paraId="14B6EE87" w14:textId="77777777" w:rsidR="006E248D" w:rsidRPr="00EE544E" w:rsidRDefault="006E248D" w:rsidP="00257B9F">
            <w:pPr>
              <w:snapToGrid w:val="0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 w:rsidRPr="00EE544E">
              <w:rPr>
                <w:rFonts w:ascii="Garamond" w:hAnsi="Garamond"/>
                <w:sz w:val="18"/>
                <w:szCs w:val="18"/>
              </w:rPr>
              <w:t>Przedmiotowe efekty uczenia się</w:t>
            </w:r>
          </w:p>
        </w:tc>
        <w:tc>
          <w:tcPr>
            <w:tcW w:w="1165" w:type="pct"/>
          </w:tcPr>
          <w:p w14:paraId="48E97ED1" w14:textId="77777777" w:rsidR="006E248D" w:rsidRPr="00EE544E" w:rsidRDefault="006E248D" w:rsidP="00257B9F">
            <w:pPr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</w:p>
        </w:tc>
      </w:tr>
      <w:tr w:rsidR="006E248D" w:rsidRPr="00EE544E" w14:paraId="62D65F85" w14:textId="77777777" w:rsidTr="009C23C1">
        <w:tc>
          <w:tcPr>
            <w:tcW w:w="326" w:type="pct"/>
          </w:tcPr>
          <w:p w14:paraId="2F10D9EC" w14:textId="77777777" w:rsidR="006E248D" w:rsidRPr="00EE544E" w:rsidRDefault="006E248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sz w:val="18"/>
                <w:szCs w:val="18"/>
              </w:rPr>
              <w:t>Efekt</w:t>
            </w:r>
          </w:p>
        </w:tc>
        <w:tc>
          <w:tcPr>
            <w:tcW w:w="3509" w:type="pct"/>
          </w:tcPr>
          <w:p w14:paraId="3485115F" w14:textId="77777777" w:rsidR="006E248D" w:rsidRPr="00EE544E" w:rsidRDefault="006E248D" w:rsidP="00257B9F">
            <w:pPr>
              <w:snapToGrid w:val="0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 w:rsidRPr="00EE544E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w zakresie WIEDZY</w:t>
            </w:r>
          </w:p>
          <w:p w14:paraId="6FF82CCB" w14:textId="77777777" w:rsidR="006E248D" w:rsidRPr="00EE544E" w:rsidRDefault="006E248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b/>
                <w:bCs/>
                <w:sz w:val="18"/>
                <w:szCs w:val="18"/>
              </w:rPr>
              <w:t>Absolwent zna i rozumie:</w:t>
            </w:r>
          </w:p>
        </w:tc>
        <w:tc>
          <w:tcPr>
            <w:tcW w:w="1165" w:type="pct"/>
          </w:tcPr>
          <w:p w14:paraId="1EDB6C4C" w14:textId="77777777" w:rsidR="006E248D" w:rsidRPr="00EE544E" w:rsidRDefault="006E248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b/>
                <w:sz w:val="18"/>
                <w:szCs w:val="18"/>
              </w:rPr>
              <w:t>Odniesienie do kierunkowych efektów uczenia się</w:t>
            </w:r>
          </w:p>
        </w:tc>
      </w:tr>
      <w:tr w:rsidR="006E248D" w:rsidRPr="00EE544E" w14:paraId="56C7A4E9" w14:textId="77777777" w:rsidTr="009C23C1">
        <w:trPr>
          <w:trHeight w:val="194"/>
        </w:trPr>
        <w:tc>
          <w:tcPr>
            <w:tcW w:w="326" w:type="pct"/>
          </w:tcPr>
          <w:p w14:paraId="551B6F32" w14:textId="77777777" w:rsidR="006E248D" w:rsidRPr="00EE544E" w:rsidRDefault="006E248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sz w:val="18"/>
                <w:szCs w:val="18"/>
              </w:rPr>
              <w:t>W01</w:t>
            </w:r>
          </w:p>
        </w:tc>
        <w:tc>
          <w:tcPr>
            <w:tcW w:w="3509" w:type="pct"/>
          </w:tcPr>
          <w:p w14:paraId="1885B100" w14:textId="77777777" w:rsidR="006E248D" w:rsidRPr="00EE544E" w:rsidRDefault="006E248D" w:rsidP="00257B9F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sz w:val="18"/>
                <w:szCs w:val="18"/>
              </w:rPr>
              <w:t>zasady dotyczące doskonalenia słuchu muzycznego</w:t>
            </w:r>
          </w:p>
        </w:tc>
        <w:tc>
          <w:tcPr>
            <w:tcW w:w="1165" w:type="pct"/>
          </w:tcPr>
          <w:p w14:paraId="5BE40CB0" w14:textId="77777777" w:rsidR="006E248D" w:rsidRPr="00EE544E" w:rsidRDefault="006E248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sz w:val="18"/>
                <w:szCs w:val="18"/>
              </w:rPr>
              <w:t>EDUM1A_W02</w:t>
            </w:r>
          </w:p>
        </w:tc>
      </w:tr>
      <w:tr w:rsidR="006E248D" w:rsidRPr="00EE544E" w14:paraId="45D297DA" w14:textId="77777777" w:rsidTr="009C23C1">
        <w:tc>
          <w:tcPr>
            <w:tcW w:w="326" w:type="pct"/>
          </w:tcPr>
          <w:p w14:paraId="440E6AD7" w14:textId="77777777" w:rsidR="006E248D" w:rsidRPr="00EE544E" w:rsidRDefault="006E248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sz w:val="18"/>
                <w:szCs w:val="18"/>
              </w:rPr>
              <w:t>W02</w:t>
            </w:r>
          </w:p>
        </w:tc>
        <w:tc>
          <w:tcPr>
            <w:tcW w:w="3509" w:type="pct"/>
          </w:tcPr>
          <w:p w14:paraId="78259F08" w14:textId="77777777" w:rsidR="006E248D" w:rsidRPr="00EE544E" w:rsidRDefault="006E248D" w:rsidP="00257B9F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sz w:val="18"/>
                <w:szCs w:val="18"/>
              </w:rPr>
              <w:t>powiązania i zależności między teoretycznymi i praktycznymi elementami programu kształcenia w zakresie doskonalenia słuchu muzycznego</w:t>
            </w:r>
          </w:p>
        </w:tc>
        <w:tc>
          <w:tcPr>
            <w:tcW w:w="1165" w:type="pct"/>
          </w:tcPr>
          <w:p w14:paraId="5652E972" w14:textId="77777777" w:rsidR="006E248D" w:rsidRPr="00EE544E" w:rsidRDefault="006E248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sz w:val="18"/>
                <w:szCs w:val="18"/>
              </w:rPr>
              <w:t>EDUM1A_W08</w:t>
            </w:r>
          </w:p>
        </w:tc>
      </w:tr>
      <w:tr w:rsidR="006E248D" w:rsidRPr="00EE544E" w14:paraId="7E897CB0" w14:textId="77777777" w:rsidTr="009C23C1">
        <w:tc>
          <w:tcPr>
            <w:tcW w:w="326" w:type="pct"/>
          </w:tcPr>
          <w:p w14:paraId="3B184D14" w14:textId="77777777" w:rsidR="006E248D" w:rsidRPr="00EE544E" w:rsidRDefault="006E248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509" w:type="pct"/>
          </w:tcPr>
          <w:p w14:paraId="2E51CBAA" w14:textId="77777777" w:rsidR="006E248D" w:rsidRPr="00EE544E" w:rsidRDefault="006E248D" w:rsidP="00257B9F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EE544E">
              <w:rPr>
                <w:rFonts w:ascii="Garamond" w:hAnsi="Garamond"/>
                <w:b/>
                <w:bCs/>
                <w:sz w:val="18"/>
                <w:szCs w:val="18"/>
              </w:rPr>
              <w:t>w zakresie UMIEJĘTNOŚCI</w:t>
            </w:r>
          </w:p>
          <w:p w14:paraId="12FEF29B" w14:textId="77777777" w:rsidR="006E248D" w:rsidRPr="00EE544E" w:rsidRDefault="006E248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b/>
                <w:bCs/>
                <w:sz w:val="18"/>
                <w:szCs w:val="18"/>
              </w:rPr>
              <w:t>Absolwent potrafi</w:t>
            </w:r>
          </w:p>
        </w:tc>
        <w:tc>
          <w:tcPr>
            <w:tcW w:w="1165" w:type="pct"/>
          </w:tcPr>
          <w:p w14:paraId="59ADE07A" w14:textId="77777777" w:rsidR="006E248D" w:rsidRPr="00EE544E" w:rsidRDefault="006E248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6E248D" w:rsidRPr="00EE544E" w14:paraId="7E01F0FE" w14:textId="77777777" w:rsidTr="009C23C1">
        <w:tc>
          <w:tcPr>
            <w:tcW w:w="326" w:type="pct"/>
          </w:tcPr>
          <w:p w14:paraId="7B815A01" w14:textId="77777777" w:rsidR="006E248D" w:rsidRPr="00EE544E" w:rsidRDefault="006E248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sz w:val="18"/>
                <w:szCs w:val="18"/>
              </w:rPr>
              <w:t>U01</w:t>
            </w:r>
          </w:p>
        </w:tc>
        <w:tc>
          <w:tcPr>
            <w:tcW w:w="3509" w:type="pct"/>
          </w:tcPr>
          <w:p w14:paraId="2C66D220" w14:textId="77777777" w:rsidR="006E248D" w:rsidRPr="00EE544E" w:rsidRDefault="006E248D" w:rsidP="00257B9F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sz w:val="18"/>
                <w:szCs w:val="18"/>
              </w:rPr>
              <w:t>słuchowo rozpoznawać materiał muzyczny, zapamiętywać go i operować nim</w:t>
            </w:r>
          </w:p>
        </w:tc>
        <w:tc>
          <w:tcPr>
            <w:tcW w:w="1165" w:type="pct"/>
          </w:tcPr>
          <w:p w14:paraId="7F97CF8B" w14:textId="77777777" w:rsidR="006E248D" w:rsidRPr="00EE544E" w:rsidRDefault="006E248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sz w:val="18"/>
                <w:szCs w:val="18"/>
              </w:rPr>
              <w:t>EDUM1A_U03</w:t>
            </w:r>
          </w:p>
        </w:tc>
      </w:tr>
      <w:tr w:rsidR="006E248D" w:rsidRPr="00EE544E" w14:paraId="7EDD1E11" w14:textId="77777777" w:rsidTr="009C23C1">
        <w:tc>
          <w:tcPr>
            <w:tcW w:w="326" w:type="pct"/>
          </w:tcPr>
          <w:p w14:paraId="2B8736E3" w14:textId="77777777" w:rsidR="006E248D" w:rsidRPr="00EE544E" w:rsidRDefault="006E248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sz w:val="18"/>
                <w:szCs w:val="18"/>
              </w:rPr>
              <w:t>U02</w:t>
            </w:r>
          </w:p>
        </w:tc>
        <w:tc>
          <w:tcPr>
            <w:tcW w:w="3509" w:type="pct"/>
          </w:tcPr>
          <w:p w14:paraId="7D516A9E" w14:textId="77777777" w:rsidR="006E248D" w:rsidRPr="00EE544E" w:rsidRDefault="006E248D" w:rsidP="00257B9F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sz w:val="18"/>
                <w:szCs w:val="18"/>
              </w:rPr>
              <w:t>planować i organizować pracę indywidualną w zakresie doskonalenia słuchu muzycznego</w:t>
            </w:r>
          </w:p>
        </w:tc>
        <w:tc>
          <w:tcPr>
            <w:tcW w:w="1165" w:type="pct"/>
          </w:tcPr>
          <w:p w14:paraId="37742C88" w14:textId="77777777" w:rsidR="006E248D" w:rsidRPr="00EE544E" w:rsidRDefault="006E248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sz w:val="18"/>
                <w:szCs w:val="18"/>
              </w:rPr>
              <w:t>EDUM1A_U06</w:t>
            </w:r>
          </w:p>
        </w:tc>
      </w:tr>
      <w:tr w:rsidR="006E248D" w:rsidRPr="00EE544E" w14:paraId="4CFAEA14" w14:textId="77777777" w:rsidTr="009C23C1">
        <w:tc>
          <w:tcPr>
            <w:tcW w:w="326" w:type="pct"/>
          </w:tcPr>
          <w:p w14:paraId="03D76904" w14:textId="77777777" w:rsidR="006E248D" w:rsidRPr="00EE544E" w:rsidRDefault="006E248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sz w:val="18"/>
                <w:szCs w:val="18"/>
              </w:rPr>
              <w:t>U03</w:t>
            </w:r>
          </w:p>
        </w:tc>
        <w:tc>
          <w:tcPr>
            <w:tcW w:w="3509" w:type="pct"/>
          </w:tcPr>
          <w:p w14:paraId="79E47539" w14:textId="77777777" w:rsidR="006E248D" w:rsidRPr="00EE544E" w:rsidRDefault="006E248D" w:rsidP="00257B9F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sz w:val="18"/>
                <w:szCs w:val="18"/>
              </w:rPr>
              <w:t>stosować efektywne techniki ćwiczenia umiejętności warsztatowych, umożliwiające doskonalenie słuchu muzycznego przez samodzielną pracę</w:t>
            </w:r>
          </w:p>
        </w:tc>
        <w:tc>
          <w:tcPr>
            <w:tcW w:w="1165" w:type="pct"/>
          </w:tcPr>
          <w:p w14:paraId="4C720371" w14:textId="77777777" w:rsidR="006E248D" w:rsidRPr="00EE544E" w:rsidRDefault="006E248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sz w:val="18"/>
                <w:szCs w:val="18"/>
              </w:rPr>
              <w:t>EDUM1A_U08</w:t>
            </w:r>
          </w:p>
        </w:tc>
      </w:tr>
      <w:tr w:rsidR="006E248D" w:rsidRPr="00EE544E" w14:paraId="3D2C3E06" w14:textId="77777777" w:rsidTr="009C23C1">
        <w:tc>
          <w:tcPr>
            <w:tcW w:w="326" w:type="pct"/>
          </w:tcPr>
          <w:p w14:paraId="50F2EDE9" w14:textId="77777777" w:rsidR="006E248D" w:rsidRPr="00EE544E" w:rsidRDefault="006E248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sz w:val="18"/>
                <w:szCs w:val="18"/>
              </w:rPr>
              <w:t>U04</w:t>
            </w:r>
          </w:p>
        </w:tc>
        <w:tc>
          <w:tcPr>
            <w:tcW w:w="3509" w:type="pct"/>
          </w:tcPr>
          <w:p w14:paraId="129DEC06" w14:textId="77777777" w:rsidR="006E248D" w:rsidRPr="00EE544E" w:rsidRDefault="006E248D" w:rsidP="00257B9F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sz w:val="18"/>
                <w:szCs w:val="18"/>
              </w:rPr>
              <w:t>samodzielnie planować i realizować własne uczenie się przez całe życie</w:t>
            </w:r>
          </w:p>
        </w:tc>
        <w:tc>
          <w:tcPr>
            <w:tcW w:w="1165" w:type="pct"/>
          </w:tcPr>
          <w:p w14:paraId="4F7456A1" w14:textId="77777777" w:rsidR="006E248D" w:rsidRPr="00EE544E" w:rsidRDefault="006E248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sz w:val="18"/>
                <w:szCs w:val="18"/>
              </w:rPr>
              <w:t>EDUM1A_U13</w:t>
            </w:r>
          </w:p>
        </w:tc>
      </w:tr>
      <w:tr w:rsidR="006E248D" w:rsidRPr="00EE544E" w14:paraId="141DA7BD" w14:textId="77777777" w:rsidTr="009C23C1">
        <w:tc>
          <w:tcPr>
            <w:tcW w:w="326" w:type="pct"/>
          </w:tcPr>
          <w:p w14:paraId="6554365B" w14:textId="77777777" w:rsidR="006E248D" w:rsidRPr="00EE544E" w:rsidRDefault="006E248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509" w:type="pct"/>
          </w:tcPr>
          <w:p w14:paraId="6AB63A84" w14:textId="77777777" w:rsidR="006E248D" w:rsidRPr="00EE544E" w:rsidRDefault="006E248D" w:rsidP="00257B9F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EE544E">
              <w:rPr>
                <w:rFonts w:ascii="Garamond" w:hAnsi="Garamond"/>
                <w:b/>
                <w:bCs/>
                <w:sz w:val="18"/>
                <w:szCs w:val="18"/>
              </w:rPr>
              <w:t>w zakresie KOMPETENCJI SPOŁECZNYCH</w:t>
            </w:r>
          </w:p>
          <w:p w14:paraId="6BEFC4A6" w14:textId="77777777" w:rsidR="006E248D" w:rsidRPr="00EE544E" w:rsidRDefault="006E248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b/>
                <w:bCs/>
                <w:sz w:val="18"/>
                <w:szCs w:val="18"/>
              </w:rPr>
              <w:t>Absolwent jest gotów do</w:t>
            </w:r>
          </w:p>
        </w:tc>
        <w:tc>
          <w:tcPr>
            <w:tcW w:w="1165" w:type="pct"/>
          </w:tcPr>
          <w:p w14:paraId="68580751" w14:textId="77777777" w:rsidR="006E248D" w:rsidRPr="00EE544E" w:rsidRDefault="006E248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6E248D" w:rsidRPr="00EE544E" w14:paraId="58A54131" w14:textId="77777777" w:rsidTr="009C23C1">
        <w:tc>
          <w:tcPr>
            <w:tcW w:w="326" w:type="pct"/>
          </w:tcPr>
          <w:p w14:paraId="50B8B40F" w14:textId="77777777" w:rsidR="006E248D" w:rsidRPr="00EE544E" w:rsidRDefault="006E248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sz w:val="18"/>
                <w:szCs w:val="18"/>
              </w:rPr>
              <w:t>K01</w:t>
            </w:r>
          </w:p>
        </w:tc>
        <w:tc>
          <w:tcPr>
            <w:tcW w:w="3509" w:type="pct"/>
          </w:tcPr>
          <w:p w14:paraId="58E07857" w14:textId="77777777" w:rsidR="006E248D" w:rsidRPr="00EE544E" w:rsidRDefault="006E248D" w:rsidP="00257B9F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sz w:val="18"/>
                <w:szCs w:val="18"/>
              </w:rPr>
              <w:t>samodzielnego podejmowania niezależnych prac, wykazując się wewnętrzną motywacją i umiejętnością organizacji pracy</w:t>
            </w:r>
          </w:p>
        </w:tc>
        <w:tc>
          <w:tcPr>
            <w:tcW w:w="1165" w:type="pct"/>
          </w:tcPr>
          <w:p w14:paraId="36759A17" w14:textId="77777777" w:rsidR="006E248D" w:rsidRPr="00EE544E" w:rsidRDefault="006E248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sz w:val="18"/>
                <w:szCs w:val="18"/>
              </w:rPr>
              <w:t>EDUM1A_K01</w:t>
            </w:r>
          </w:p>
        </w:tc>
      </w:tr>
      <w:tr w:rsidR="006E248D" w:rsidRPr="00EE544E" w14:paraId="13A3DA48" w14:textId="77777777" w:rsidTr="009C23C1">
        <w:tc>
          <w:tcPr>
            <w:tcW w:w="326" w:type="pct"/>
          </w:tcPr>
          <w:p w14:paraId="56C2D0A9" w14:textId="77777777" w:rsidR="006E248D" w:rsidRPr="00EE544E" w:rsidRDefault="006E248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sz w:val="18"/>
                <w:szCs w:val="18"/>
              </w:rPr>
              <w:t>K02</w:t>
            </w:r>
          </w:p>
        </w:tc>
        <w:tc>
          <w:tcPr>
            <w:tcW w:w="3509" w:type="pct"/>
          </w:tcPr>
          <w:p w14:paraId="0ACBD7C3" w14:textId="77777777" w:rsidR="006E248D" w:rsidRPr="00EE544E" w:rsidRDefault="006E248D" w:rsidP="00257B9F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sz w:val="18"/>
                <w:szCs w:val="18"/>
              </w:rPr>
              <w:t>elastycznego myślenia i twórczej pracy w trakcie rozwiązywania problemów</w:t>
            </w:r>
          </w:p>
        </w:tc>
        <w:tc>
          <w:tcPr>
            <w:tcW w:w="1165" w:type="pct"/>
          </w:tcPr>
          <w:p w14:paraId="49210AB0" w14:textId="77777777" w:rsidR="006E248D" w:rsidRPr="00EE544E" w:rsidRDefault="006E248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sz w:val="18"/>
                <w:szCs w:val="18"/>
              </w:rPr>
              <w:t>EDUM1A_K02</w:t>
            </w:r>
          </w:p>
        </w:tc>
      </w:tr>
      <w:tr w:rsidR="006E248D" w:rsidRPr="00EE544E" w14:paraId="1656F9C9" w14:textId="77777777" w:rsidTr="009C23C1">
        <w:tc>
          <w:tcPr>
            <w:tcW w:w="326" w:type="pct"/>
          </w:tcPr>
          <w:p w14:paraId="0FF9B58E" w14:textId="77777777" w:rsidR="006E248D" w:rsidRPr="00EE544E" w:rsidRDefault="006E248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sz w:val="18"/>
                <w:szCs w:val="18"/>
              </w:rPr>
              <w:t>K03</w:t>
            </w:r>
          </w:p>
        </w:tc>
        <w:tc>
          <w:tcPr>
            <w:tcW w:w="3509" w:type="pct"/>
          </w:tcPr>
          <w:p w14:paraId="79B6C14E" w14:textId="77777777" w:rsidR="006E248D" w:rsidRPr="00EE544E" w:rsidRDefault="006E248D" w:rsidP="00257B9F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sz w:val="18"/>
                <w:szCs w:val="18"/>
              </w:rPr>
              <w:t xml:space="preserve">adaptowania się do nowych i zmieniających się okoliczności </w:t>
            </w:r>
          </w:p>
        </w:tc>
        <w:tc>
          <w:tcPr>
            <w:tcW w:w="1165" w:type="pct"/>
          </w:tcPr>
          <w:p w14:paraId="7322BA6E" w14:textId="77777777" w:rsidR="006E248D" w:rsidRPr="00EE544E" w:rsidRDefault="006E248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sz w:val="18"/>
                <w:szCs w:val="18"/>
              </w:rPr>
              <w:t>EDUM1A_K03</w:t>
            </w:r>
          </w:p>
        </w:tc>
      </w:tr>
      <w:tr w:rsidR="006E248D" w:rsidRPr="00EE544E" w14:paraId="26C140D3" w14:textId="77777777" w:rsidTr="009C23C1">
        <w:trPr>
          <w:trHeight w:val="35"/>
        </w:trPr>
        <w:tc>
          <w:tcPr>
            <w:tcW w:w="326" w:type="pct"/>
          </w:tcPr>
          <w:p w14:paraId="21B9562F" w14:textId="77777777" w:rsidR="006E248D" w:rsidRPr="00EE544E" w:rsidRDefault="006E248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sz w:val="18"/>
                <w:szCs w:val="18"/>
              </w:rPr>
              <w:t>K04</w:t>
            </w:r>
          </w:p>
        </w:tc>
        <w:tc>
          <w:tcPr>
            <w:tcW w:w="3509" w:type="pct"/>
          </w:tcPr>
          <w:p w14:paraId="5E2C0B76" w14:textId="77777777" w:rsidR="006E248D" w:rsidRPr="00EE544E" w:rsidRDefault="006E248D" w:rsidP="00257B9F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sz w:val="18"/>
                <w:szCs w:val="18"/>
              </w:rPr>
              <w:t xml:space="preserve">do krytycznej oceny posiadanej wiedzy i odbieranych treści, a także do uznawania </w:t>
            </w:r>
            <w:r w:rsidRPr="00EE544E">
              <w:rPr>
                <w:rFonts w:ascii="Garamond" w:hAnsi="Garamond"/>
                <w:sz w:val="18"/>
                <w:szCs w:val="18"/>
              </w:rPr>
              <w:lastRenderedPageBreak/>
              <w:t>znaczenia wiedzy w rozwiązywaniu problemów poznawczych i praktycznych oraz zasięgania opinii ekspertów w przypadku trudności z samodzielnym rozwiązaniem problemu</w:t>
            </w:r>
          </w:p>
        </w:tc>
        <w:tc>
          <w:tcPr>
            <w:tcW w:w="1165" w:type="pct"/>
          </w:tcPr>
          <w:p w14:paraId="5AC08528" w14:textId="77777777" w:rsidR="006E248D" w:rsidRPr="00EE544E" w:rsidRDefault="006E248D" w:rsidP="008372B6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sz w:val="18"/>
                <w:szCs w:val="18"/>
              </w:rPr>
              <w:lastRenderedPageBreak/>
              <w:t>EDUM1A_K04</w:t>
            </w:r>
          </w:p>
        </w:tc>
      </w:tr>
    </w:tbl>
    <w:p w14:paraId="5EE0AAB4" w14:textId="77777777" w:rsidR="006E248D" w:rsidRPr="00EE544E" w:rsidRDefault="006E248D" w:rsidP="006E248D">
      <w:pPr>
        <w:rPr>
          <w:rFonts w:ascii="Garamond" w:hAnsi="Garamond"/>
          <w:sz w:val="18"/>
          <w:szCs w:val="18"/>
        </w:rPr>
      </w:pPr>
    </w:p>
    <w:tbl>
      <w:tblPr>
        <w:tblW w:w="983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4"/>
        <w:gridCol w:w="378"/>
        <w:gridCol w:w="378"/>
        <w:gridCol w:w="378"/>
        <w:gridCol w:w="378"/>
        <w:gridCol w:w="378"/>
        <w:gridCol w:w="378"/>
        <w:gridCol w:w="378"/>
        <w:gridCol w:w="378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403"/>
      </w:tblGrid>
      <w:tr w:rsidR="006E248D" w:rsidRPr="00EE544E" w14:paraId="15E051ED" w14:textId="77777777" w:rsidTr="00257B9F">
        <w:trPr>
          <w:trHeight w:val="70"/>
        </w:trPr>
        <w:tc>
          <w:tcPr>
            <w:tcW w:w="983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A33D" w14:textId="77777777" w:rsidR="006E248D" w:rsidRPr="00EE544E" w:rsidRDefault="006E248D" w:rsidP="006E248D">
            <w:pPr>
              <w:numPr>
                <w:ilvl w:val="1"/>
                <w:numId w:val="7"/>
              </w:numPr>
              <w:tabs>
                <w:tab w:val="left" w:pos="426"/>
              </w:tabs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EE544E">
              <w:rPr>
                <w:rFonts w:ascii="Garamond" w:hAnsi="Garamond"/>
                <w:b/>
                <w:sz w:val="18"/>
                <w:szCs w:val="18"/>
              </w:rPr>
              <w:t>Sposoby weryfikacji osiągnięcia przedmiotowych efektów uczenia się</w:t>
            </w:r>
          </w:p>
        </w:tc>
      </w:tr>
      <w:tr w:rsidR="006E248D" w:rsidRPr="00EE544E" w14:paraId="5383A055" w14:textId="77777777" w:rsidTr="00257B9F">
        <w:trPr>
          <w:trHeight w:val="70"/>
        </w:trPr>
        <w:tc>
          <w:tcPr>
            <w:tcW w:w="186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B3A0D3" w14:textId="77777777" w:rsidR="006E248D" w:rsidRPr="00EE544E" w:rsidRDefault="006E248D" w:rsidP="00257B9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E544E">
              <w:rPr>
                <w:rFonts w:ascii="Garamond" w:hAnsi="Garamond"/>
                <w:b/>
                <w:sz w:val="18"/>
                <w:szCs w:val="18"/>
              </w:rPr>
              <w:t>Efekty przedmiotowe</w:t>
            </w:r>
          </w:p>
          <w:p w14:paraId="5B2DB38A" w14:textId="77777777" w:rsidR="006E248D" w:rsidRPr="00EE544E" w:rsidRDefault="006E248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b/>
                <w:i/>
                <w:sz w:val="18"/>
                <w:szCs w:val="18"/>
              </w:rPr>
              <w:t>(symbol)</w:t>
            </w:r>
          </w:p>
        </w:tc>
        <w:tc>
          <w:tcPr>
            <w:tcW w:w="797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9CC3" w14:textId="77777777" w:rsidR="006E248D" w:rsidRPr="00EE544E" w:rsidRDefault="006E248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b/>
                <w:sz w:val="18"/>
                <w:szCs w:val="18"/>
              </w:rPr>
              <w:t>Sposób weryfikacji (+/-)</w:t>
            </w:r>
          </w:p>
        </w:tc>
      </w:tr>
      <w:tr w:rsidR="006E248D" w:rsidRPr="00EE544E" w14:paraId="594E90E4" w14:textId="77777777" w:rsidTr="00257B9F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AABF42" w14:textId="77777777" w:rsidR="006E248D" w:rsidRPr="00EE544E" w:rsidRDefault="006E248D" w:rsidP="00257B9F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0784AC6" w14:textId="77777777" w:rsidR="006E248D" w:rsidRPr="00EE544E" w:rsidRDefault="006E248D" w:rsidP="00257B9F">
            <w:pPr>
              <w:ind w:left="-113" w:right="-113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E544E">
              <w:rPr>
                <w:rFonts w:ascii="Garamond" w:hAnsi="Garamond"/>
                <w:b/>
                <w:sz w:val="18"/>
                <w:szCs w:val="18"/>
              </w:rPr>
              <w:t>Egzamin (100% oceny końcowej)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D97B41" w14:textId="2E96AF87" w:rsidR="006E248D" w:rsidRPr="00EE544E" w:rsidRDefault="006E248D" w:rsidP="00257B9F">
            <w:pPr>
              <w:ind w:left="-57" w:right="-57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E544E">
              <w:rPr>
                <w:rFonts w:ascii="Garamond" w:hAnsi="Garamond"/>
                <w:b/>
                <w:sz w:val="18"/>
                <w:szCs w:val="18"/>
              </w:rPr>
              <w:t xml:space="preserve">Sprawdzian 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F5A209E" w14:textId="77777777" w:rsidR="006E248D" w:rsidRPr="00EE544E" w:rsidRDefault="006E248D" w:rsidP="00257B9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E544E">
              <w:rPr>
                <w:rFonts w:ascii="Garamond" w:hAnsi="Garamond"/>
                <w:b/>
                <w:sz w:val="18"/>
                <w:szCs w:val="18"/>
              </w:rPr>
              <w:t>Projekt*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A20321" w14:textId="3EF33138" w:rsidR="006E248D" w:rsidRPr="00EE544E" w:rsidRDefault="006E248D" w:rsidP="00257B9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E544E">
              <w:rPr>
                <w:rFonts w:ascii="Garamond" w:hAnsi="Garamond"/>
                <w:b/>
                <w:sz w:val="18"/>
                <w:szCs w:val="18"/>
              </w:rPr>
              <w:t xml:space="preserve">Aktywność               </w:t>
            </w:r>
            <w:r w:rsidRPr="00EE544E">
              <w:rPr>
                <w:rFonts w:ascii="Garamond" w:hAnsi="Garamond"/>
                <w:b/>
                <w:spacing w:val="-2"/>
                <w:sz w:val="18"/>
                <w:szCs w:val="18"/>
              </w:rPr>
              <w:t xml:space="preserve">na zajęciach 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55EB62B" w14:textId="77777777" w:rsidR="006E248D" w:rsidRPr="00EE544E" w:rsidRDefault="006E248D" w:rsidP="00257B9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E544E">
              <w:rPr>
                <w:rFonts w:ascii="Garamond" w:hAnsi="Garamond"/>
                <w:b/>
                <w:sz w:val="18"/>
                <w:szCs w:val="18"/>
              </w:rPr>
              <w:t>Praca własna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7F7DC4" w14:textId="77777777" w:rsidR="006E248D" w:rsidRPr="00EE544E" w:rsidRDefault="006E248D" w:rsidP="00257B9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E544E">
              <w:rPr>
                <w:rFonts w:ascii="Garamond" w:hAnsi="Garamond"/>
                <w:b/>
                <w:sz w:val="18"/>
                <w:szCs w:val="18"/>
              </w:rPr>
              <w:t>Praca                  w grupie*</w:t>
            </w: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F08A27F" w14:textId="21572DA7" w:rsidR="006E248D" w:rsidRPr="006E248D" w:rsidRDefault="0097291B" w:rsidP="00257B9F">
            <w:pPr>
              <w:jc w:val="center"/>
              <w:rPr>
                <w:rFonts w:ascii="Garamond" w:hAnsi="Garamond"/>
                <w:b/>
                <w:sz w:val="18"/>
                <w:szCs w:val="18"/>
                <w:highlight w:val="lightGray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 xml:space="preserve">Solfeż i rytmy </w:t>
            </w:r>
          </w:p>
        </w:tc>
      </w:tr>
      <w:tr w:rsidR="006E248D" w:rsidRPr="00EE544E" w14:paraId="14471C2B" w14:textId="77777777" w:rsidTr="00257B9F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1961DB" w14:textId="77777777" w:rsidR="006E248D" w:rsidRPr="00EE544E" w:rsidRDefault="006E248D" w:rsidP="00257B9F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6CBDF09" w14:textId="77777777" w:rsidR="006E248D" w:rsidRPr="00EE544E" w:rsidRDefault="006E248D" w:rsidP="00257B9F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EE544E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63812E4" w14:textId="77777777" w:rsidR="006E248D" w:rsidRPr="00EE544E" w:rsidRDefault="006E248D" w:rsidP="00257B9F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EE544E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5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0399EA1" w14:textId="77777777" w:rsidR="006E248D" w:rsidRPr="00EE544E" w:rsidRDefault="006E248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D874C3E" w14:textId="77777777" w:rsidR="006E248D" w:rsidRPr="00EE544E" w:rsidRDefault="006E248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A84EAD9" w14:textId="77777777" w:rsidR="006E248D" w:rsidRPr="00EE544E" w:rsidRDefault="006E248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68325847" w14:textId="77777777" w:rsidR="006E248D" w:rsidRPr="00EE544E" w:rsidRDefault="006E248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61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E7186A3" w14:textId="77777777" w:rsidR="006E248D" w:rsidRPr="00EE544E" w:rsidRDefault="006E248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</w:tr>
      <w:tr w:rsidR="006E248D" w:rsidRPr="00EE544E" w14:paraId="61A0EAF2" w14:textId="77777777" w:rsidTr="00257B9F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6854" w14:textId="77777777" w:rsidR="006E248D" w:rsidRPr="00EE544E" w:rsidRDefault="006E248D" w:rsidP="00257B9F">
            <w:pPr>
              <w:rPr>
                <w:rFonts w:ascii="Garamond" w:hAnsi="Garamond"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B7F15AA" w14:textId="77777777" w:rsidR="006E248D" w:rsidRPr="00EE544E" w:rsidRDefault="006E248D" w:rsidP="00257B9F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EE544E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56EE89B" w14:textId="77777777" w:rsidR="006E248D" w:rsidRPr="00EE544E" w:rsidRDefault="006E248D" w:rsidP="00257B9F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EE544E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ADE77F2" w14:textId="77777777" w:rsidR="006E248D" w:rsidRPr="00EE544E" w:rsidRDefault="006E248D" w:rsidP="00257B9F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EE544E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3AC5FA7" w14:textId="77777777" w:rsidR="006E248D" w:rsidRPr="00EE544E" w:rsidRDefault="006E248D" w:rsidP="00257B9F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EE544E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6DE29E4" w14:textId="77777777" w:rsidR="006E248D" w:rsidRPr="00EE544E" w:rsidRDefault="006E248D" w:rsidP="00257B9F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EE544E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F9C75A" w14:textId="77777777" w:rsidR="006E248D" w:rsidRPr="00EE544E" w:rsidRDefault="006E248D" w:rsidP="00257B9F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EE544E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0619206" w14:textId="77777777" w:rsidR="006E248D" w:rsidRPr="00EE544E" w:rsidRDefault="006E248D" w:rsidP="00257B9F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EE544E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A2BD136" w14:textId="77777777" w:rsidR="006E248D" w:rsidRPr="00EE544E" w:rsidRDefault="006E248D" w:rsidP="00257B9F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EE544E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E05E726" w14:textId="77777777" w:rsidR="006E248D" w:rsidRPr="00EE544E" w:rsidRDefault="006E248D" w:rsidP="00257B9F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EE544E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381712D" w14:textId="77777777" w:rsidR="006E248D" w:rsidRPr="00EE544E" w:rsidRDefault="006E248D" w:rsidP="00257B9F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EE544E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DF930F" w14:textId="77777777" w:rsidR="006E248D" w:rsidRPr="00EE544E" w:rsidRDefault="006E248D" w:rsidP="00257B9F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EE544E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195368" w14:textId="77777777" w:rsidR="006E248D" w:rsidRPr="00EE544E" w:rsidRDefault="006E248D" w:rsidP="00257B9F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EE544E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1A19606" w14:textId="77777777" w:rsidR="006E248D" w:rsidRPr="00EE544E" w:rsidRDefault="006E248D" w:rsidP="00257B9F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EE544E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F052477" w14:textId="77777777" w:rsidR="006E248D" w:rsidRPr="00EE544E" w:rsidRDefault="006E248D" w:rsidP="00257B9F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EE544E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354E398" w14:textId="77777777" w:rsidR="006E248D" w:rsidRPr="00EE544E" w:rsidRDefault="006E248D" w:rsidP="00257B9F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EE544E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AABE328" w14:textId="77777777" w:rsidR="006E248D" w:rsidRPr="00EE544E" w:rsidRDefault="006E248D" w:rsidP="00257B9F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EE544E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36646D" w14:textId="77777777" w:rsidR="006E248D" w:rsidRPr="00EE544E" w:rsidRDefault="006E248D" w:rsidP="00257B9F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EE544E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B793D9" w14:textId="77777777" w:rsidR="006E248D" w:rsidRPr="00EE544E" w:rsidRDefault="006E248D" w:rsidP="00257B9F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EE544E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1AFB509" w14:textId="77777777" w:rsidR="006E248D" w:rsidRPr="00EE544E" w:rsidRDefault="006E248D" w:rsidP="00257B9F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EE544E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CC105DD" w14:textId="77777777" w:rsidR="006E248D" w:rsidRPr="00EE544E" w:rsidRDefault="006E248D" w:rsidP="00257B9F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EE544E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403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40AE931" w14:textId="77777777" w:rsidR="006E248D" w:rsidRPr="00EE544E" w:rsidRDefault="006E248D" w:rsidP="00257B9F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EE544E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</w:tr>
      <w:tr w:rsidR="006E248D" w:rsidRPr="00EE544E" w14:paraId="4B111D0B" w14:textId="77777777" w:rsidTr="00257B9F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22059" w14:textId="77777777" w:rsidR="006E248D" w:rsidRPr="00EE544E" w:rsidRDefault="006E248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sz w:val="18"/>
                <w:szCs w:val="18"/>
              </w:rPr>
              <w:t>W01-W02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07FFFC0" w14:textId="77777777" w:rsidR="006E248D" w:rsidRPr="00EE544E" w:rsidRDefault="006E248D" w:rsidP="00257B9F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98347AF" w14:textId="77777777" w:rsidR="006E248D" w:rsidRPr="00B464E4" w:rsidRDefault="006E248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  <w:r w:rsidRPr="00B464E4">
              <w:rPr>
                <w:rFonts w:ascii="Garamond" w:hAnsi="Garamond"/>
                <w:b/>
                <w:iCs/>
                <w:sz w:val="18"/>
                <w:szCs w:val="18"/>
              </w:rPr>
              <w:t>+</w:t>
            </w: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61E3BC" w14:textId="77777777" w:rsidR="006E248D" w:rsidRPr="00B464E4" w:rsidRDefault="006E248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26A70FF" w14:textId="77777777" w:rsidR="006E248D" w:rsidRPr="00B464E4" w:rsidRDefault="006E248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87DCE56" w14:textId="77777777" w:rsidR="006E248D" w:rsidRPr="00B464E4" w:rsidRDefault="006E248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  <w:r w:rsidRPr="00B464E4">
              <w:rPr>
                <w:rFonts w:ascii="Garamond" w:hAnsi="Garamond"/>
                <w:b/>
                <w:iCs/>
                <w:sz w:val="18"/>
                <w:szCs w:val="18"/>
              </w:rPr>
              <w:t>+</w:t>
            </w: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1A212" w14:textId="77777777" w:rsidR="006E248D" w:rsidRPr="00B464E4" w:rsidRDefault="006E248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5934482" w14:textId="77777777" w:rsidR="006E248D" w:rsidRPr="00B464E4" w:rsidRDefault="006E248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DB8235E" w14:textId="77777777" w:rsidR="006E248D" w:rsidRPr="00B464E4" w:rsidRDefault="006E248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C31959C" w14:textId="77777777" w:rsidR="006E248D" w:rsidRPr="00B464E4" w:rsidRDefault="006E248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5452795" w14:textId="77777777" w:rsidR="006E248D" w:rsidRPr="00B464E4" w:rsidRDefault="006E248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C7BE3" w14:textId="77777777" w:rsidR="006E248D" w:rsidRPr="00B464E4" w:rsidRDefault="006E248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  <w:r w:rsidRPr="00B464E4">
              <w:rPr>
                <w:rFonts w:ascii="Garamond" w:hAnsi="Garamond"/>
                <w:b/>
                <w:iCs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97780" w14:textId="77777777" w:rsidR="006E248D" w:rsidRPr="00B464E4" w:rsidRDefault="006E248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36A40A5" w14:textId="77777777" w:rsidR="006E248D" w:rsidRPr="00EE544E" w:rsidRDefault="006E248D" w:rsidP="00257B9F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E3EB6EF" w14:textId="77777777" w:rsidR="006E248D" w:rsidRPr="00EE544E" w:rsidRDefault="006E248D" w:rsidP="00257B9F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6FCC31F" w14:textId="77777777" w:rsidR="006E248D" w:rsidRPr="00EE544E" w:rsidRDefault="006E248D" w:rsidP="00257B9F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9D63D00" w14:textId="77777777" w:rsidR="006E248D" w:rsidRPr="00EE544E" w:rsidRDefault="006E248D" w:rsidP="00257B9F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F0072" w14:textId="77777777" w:rsidR="006E248D" w:rsidRPr="00EE544E" w:rsidRDefault="006E248D" w:rsidP="00257B9F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0C7EA" w14:textId="77777777" w:rsidR="006E248D" w:rsidRPr="00EE544E" w:rsidRDefault="006E248D" w:rsidP="00257B9F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932462E" w14:textId="77777777" w:rsidR="006E248D" w:rsidRPr="00EE544E" w:rsidRDefault="006E248D" w:rsidP="00257B9F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8BB3B50" w14:textId="287F1DDC" w:rsidR="006E248D" w:rsidRPr="00EE544E" w:rsidRDefault="003834F4" w:rsidP="00257B9F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403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1DF356A" w14:textId="77777777" w:rsidR="006E248D" w:rsidRPr="00EE544E" w:rsidRDefault="006E248D" w:rsidP="00257B9F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  <w:tr w:rsidR="006E248D" w:rsidRPr="00EE544E" w14:paraId="1FC5C3C0" w14:textId="77777777" w:rsidTr="00257B9F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3FA4C" w14:textId="77777777" w:rsidR="006E248D" w:rsidRPr="00EE544E" w:rsidRDefault="006E248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sz w:val="18"/>
                <w:szCs w:val="18"/>
              </w:rPr>
              <w:t>U01-U04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9F62481" w14:textId="77777777" w:rsidR="006E248D" w:rsidRPr="00EE544E" w:rsidRDefault="006E248D" w:rsidP="00257B9F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2E33C1D" w14:textId="77777777" w:rsidR="006E248D" w:rsidRPr="00B464E4" w:rsidRDefault="006E248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  <w:r w:rsidRPr="00B464E4">
              <w:rPr>
                <w:rFonts w:ascii="Garamond" w:hAnsi="Garamond"/>
                <w:b/>
                <w:iCs/>
                <w:sz w:val="18"/>
                <w:szCs w:val="18"/>
              </w:rP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285D071" w14:textId="77777777" w:rsidR="006E248D" w:rsidRPr="00B464E4" w:rsidRDefault="006E248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29A69D3" w14:textId="77777777" w:rsidR="006E248D" w:rsidRPr="00B464E4" w:rsidRDefault="006E248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8DAAE47" w14:textId="77777777" w:rsidR="006E248D" w:rsidRPr="00B464E4" w:rsidRDefault="006E248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  <w:r w:rsidRPr="00B464E4">
              <w:rPr>
                <w:rFonts w:ascii="Garamond" w:hAnsi="Garamond"/>
                <w:b/>
                <w:iCs/>
                <w:sz w:val="18"/>
                <w:szCs w:val="18"/>
              </w:rP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C9F7A" w14:textId="77777777" w:rsidR="006E248D" w:rsidRPr="00B464E4" w:rsidRDefault="006E248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45EE250" w14:textId="77777777" w:rsidR="006E248D" w:rsidRPr="00B464E4" w:rsidRDefault="006E248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71CEC7B" w14:textId="77777777" w:rsidR="006E248D" w:rsidRPr="00B464E4" w:rsidRDefault="006E248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BA90739" w14:textId="77777777" w:rsidR="006E248D" w:rsidRPr="00B464E4" w:rsidRDefault="006E248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E86D5B1" w14:textId="77777777" w:rsidR="006E248D" w:rsidRPr="00B464E4" w:rsidRDefault="006E248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0EC26" w14:textId="77777777" w:rsidR="006E248D" w:rsidRPr="00B464E4" w:rsidRDefault="006E248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  <w:r w:rsidRPr="00B464E4">
              <w:rPr>
                <w:rFonts w:ascii="Garamond" w:hAnsi="Garamond"/>
                <w:b/>
                <w:iCs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04998" w14:textId="77777777" w:rsidR="006E248D" w:rsidRPr="00B464E4" w:rsidRDefault="006E248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884133F" w14:textId="77777777" w:rsidR="006E248D" w:rsidRPr="00EE544E" w:rsidRDefault="006E248D" w:rsidP="00257B9F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DE35F94" w14:textId="77777777" w:rsidR="006E248D" w:rsidRPr="00EE544E" w:rsidRDefault="006E248D" w:rsidP="00257B9F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6D6AF2C" w14:textId="77777777" w:rsidR="006E248D" w:rsidRPr="00EE544E" w:rsidRDefault="006E248D" w:rsidP="00257B9F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50AEEF2" w14:textId="77777777" w:rsidR="006E248D" w:rsidRPr="00EE544E" w:rsidRDefault="006E248D" w:rsidP="00257B9F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8A16" w14:textId="77777777" w:rsidR="006E248D" w:rsidRPr="00EE544E" w:rsidRDefault="006E248D" w:rsidP="00257B9F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75578" w14:textId="77777777" w:rsidR="006E248D" w:rsidRPr="00EE544E" w:rsidRDefault="006E248D" w:rsidP="00257B9F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606B083" w14:textId="77777777" w:rsidR="006E248D" w:rsidRPr="00EE544E" w:rsidRDefault="006E248D" w:rsidP="00257B9F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9AE7C37" w14:textId="2FA9519F" w:rsidR="006E248D" w:rsidRPr="00EE544E" w:rsidRDefault="003834F4" w:rsidP="00257B9F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5E00FAA" w14:textId="77777777" w:rsidR="006E248D" w:rsidRPr="00EE544E" w:rsidRDefault="006E248D" w:rsidP="00257B9F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  <w:tr w:rsidR="006E248D" w:rsidRPr="00EE544E" w14:paraId="08EBC3F3" w14:textId="77777777" w:rsidTr="00257B9F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3722C" w14:textId="77777777" w:rsidR="006E248D" w:rsidRPr="00EE544E" w:rsidRDefault="006E248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sz w:val="18"/>
                <w:szCs w:val="18"/>
              </w:rPr>
              <w:t>K01-U04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66FB829" w14:textId="77777777" w:rsidR="006E248D" w:rsidRPr="00EE544E" w:rsidRDefault="006E248D" w:rsidP="00257B9F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6F8BCE2" w14:textId="77777777" w:rsidR="006E248D" w:rsidRPr="00B464E4" w:rsidRDefault="006E248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F731417" w14:textId="77777777" w:rsidR="006E248D" w:rsidRPr="00B464E4" w:rsidRDefault="006E248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CD67A65" w14:textId="77777777" w:rsidR="006E248D" w:rsidRPr="00B464E4" w:rsidRDefault="006E248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B222578" w14:textId="77777777" w:rsidR="006E248D" w:rsidRPr="00B464E4" w:rsidRDefault="006E248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4FF4" w14:textId="77777777" w:rsidR="006E248D" w:rsidRPr="00B464E4" w:rsidRDefault="006E248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87BF1B8" w14:textId="77777777" w:rsidR="006E248D" w:rsidRPr="00B464E4" w:rsidRDefault="006E248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5F514E2" w14:textId="77777777" w:rsidR="006E248D" w:rsidRPr="00B464E4" w:rsidRDefault="006E248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62EF173" w14:textId="77777777" w:rsidR="006E248D" w:rsidRPr="00B464E4" w:rsidRDefault="006E248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1F1B054" w14:textId="77777777" w:rsidR="006E248D" w:rsidRPr="00B464E4" w:rsidRDefault="006E248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66168" w14:textId="77777777" w:rsidR="006E248D" w:rsidRPr="00B464E4" w:rsidRDefault="006E248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  <w:r w:rsidRPr="00B464E4">
              <w:rPr>
                <w:rFonts w:ascii="Garamond" w:hAnsi="Garamond"/>
                <w:b/>
                <w:iCs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392EC" w14:textId="77777777" w:rsidR="006E248D" w:rsidRPr="00B464E4" w:rsidRDefault="006E248D" w:rsidP="00257B9F">
            <w:pPr>
              <w:jc w:val="center"/>
              <w:rPr>
                <w:rFonts w:ascii="Garamond" w:hAnsi="Garamond"/>
                <w:b/>
                <w:iCs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2B82DCA" w14:textId="77777777" w:rsidR="006E248D" w:rsidRPr="00EE544E" w:rsidRDefault="006E248D" w:rsidP="00257B9F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EC19837" w14:textId="77777777" w:rsidR="006E248D" w:rsidRPr="00EE544E" w:rsidRDefault="006E248D" w:rsidP="00257B9F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3F95D27" w14:textId="77777777" w:rsidR="006E248D" w:rsidRPr="00EE544E" w:rsidRDefault="006E248D" w:rsidP="00257B9F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077A5F1" w14:textId="77777777" w:rsidR="006E248D" w:rsidRPr="00EE544E" w:rsidRDefault="006E248D" w:rsidP="00257B9F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5E34B" w14:textId="77777777" w:rsidR="006E248D" w:rsidRPr="00EE544E" w:rsidRDefault="006E248D" w:rsidP="00257B9F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D9ECB" w14:textId="77777777" w:rsidR="006E248D" w:rsidRPr="00EE544E" w:rsidRDefault="006E248D" w:rsidP="00257B9F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D11B6D3" w14:textId="77777777" w:rsidR="006E248D" w:rsidRPr="00EE544E" w:rsidRDefault="006E248D" w:rsidP="00257B9F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B9F97C4" w14:textId="0DAD0C4B" w:rsidR="006E248D" w:rsidRPr="00EE544E" w:rsidRDefault="003834F4" w:rsidP="00257B9F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48E0F3E" w14:textId="77777777" w:rsidR="006E248D" w:rsidRPr="00EE544E" w:rsidRDefault="006E248D" w:rsidP="00257B9F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</w:tbl>
    <w:p w14:paraId="57C8EFA8" w14:textId="77777777" w:rsidR="006E248D" w:rsidRPr="00EE544E" w:rsidRDefault="006E248D" w:rsidP="006E248D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/>
          <w:b/>
          <w:i/>
          <w:sz w:val="18"/>
          <w:szCs w:val="18"/>
        </w:rPr>
      </w:pPr>
      <w:r w:rsidRPr="00EE544E">
        <w:rPr>
          <w:rFonts w:ascii="Garamond" w:hAnsi="Garamond"/>
          <w:b/>
          <w:i/>
          <w:sz w:val="18"/>
          <w:szCs w:val="18"/>
        </w:rPr>
        <w:t>*niepotrzebne usunąć</w:t>
      </w:r>
    </w:p>
    <w:p w14:paraId="529EEA94" w14:textId="77777777" w:rsidR="006E248D" w:rsidRPr="00EE544E" w:rsidRDefault="006E248D" w:rsidP="006E248D">
      <w:pPr>
        <w:rPr>
          <w:rFonts w:ascii="Garamond" w:hAnsi="Garamond"/>
          <w:sz w:val="18"/>
          <w:szCs w:val="18"/>
        </w:rPr>
      </w:pPr>
    </w:p>
    <w:p w14:paraId="359A14D8" w14:textId="77777777" w:rsidR="006E248D" w:rsidRPr="00EE544E" w:rsidRDefault="006E248D" w:rsidP="006E248D">
      <w:pPr>
        <w:rPr>
          <w:rFonts w:ascii="Garamond" w:hAnsi="Garamond"/>
          <w:sz w:val="18"/>
          <w:szCs w:val="18"/>
        </w:rPr>
      </w:pPr>
      <w:r w:rsidRPr="00EE544E">
        <w:rPr>
          <w:rFonts w:ascii="Garamond" w:hAnsi="Garamond"/>
          <w:sz w:val="18"/>
          <w:szCs w:val="18"/>
        </w:rPr>
        <w:t>Ćwiczenia (</w:t>
      </w:r>
      <w:proofErr w:type="spellStart"/>
      <w:r w:rsidRPr="00EE544E">
        <w:rPr>
          <w:rFonts w:ascii="Garamond" w:hAnsi="Garamond"/>
          <w:sz w:val="18"/>
          <w:szCs w:val="18"/>
        </w:rPr>
        <w:t>sem</w:t>
      </w:r>
      <w:proofErr w:type="spellEnd"/>
      <w:r w:rsidRPr="00EE544E">
        <w:rPr>
          <w:rFonts w:ascii="Garamond" w:hAnsi="Garamond"/>
          <w:sz w:val="18"/>
          <w:szCs w:val="18"/>
        </w:rPr>
        <w:t xml:space="preserve">. 1-5): </w:t>
      </w:r>
    </w:p>
    <w:p w14:paraId="731E7D94" w14:textId="77777777" w:rsidR="006E248D" w:rsidRPr="00EE544E" w:rsidRDefault="006E248D" w:rsidP="006E248D">
      <w:pPr>
        <w:pStyle w:val="Akapitzlist"/>
        <w:numPr>
          <w:ilvl w:val="0"/>
          <w:numId w:val="10"/>
        </w:numPr>
        <w:rPr>
          <w:rFonts w:ascii="Garamond" w:hAnsi="Garamond"/>
          <w:sz w:val="18"/>
          <w:szCs w:val="18"/>
        </w:rPr>
      </w:pPr>
      <w:r w:rsidRPr="00EE544E">
        <w:rPr>
          <w:rFonts w:ascii="Garamond" w:hAnsi="Garamond"/>
          <w:sz w:val="18"/>
          <w:szCs w:val="18"/>
        </w:rPr>
        <w:t xml:space="preserve">Sprawdzian pisemny: rozpoznawanie interwałów i </w:t>
      </w:r>
      <w:proofErr w:type="spellStart"/>
      <w:r w:rsidRPr="00EE544E">
        <w:rPr>
          <w:rFonts w:ascii="Garamond" w:hAnsi="Garamond"/>
          <w:sz w:val="18"/>
          <w:szCs w:val="18"/>
        </w:rPr>
        <w:t>wielodźwięków</w:t>
      </w:r>
      <w:proofErr w:type="spellEnd"/>
      <w:r w:rsidRPr="00EE544E">
        <w:rPr>
          <w:rFonts w:ascii="Garamond" w:hAnsi="Garamond"/>
          <w:sz w:val="18"/>
          <w:szCs w:val="18"/>
        </w:rPr>
        <w:t>; zapisywanie prostych struktur melodycznych.</w:t>
      </w:r>
    </w:p>
    <w:p w14:paraId="73C4922B" w14:textId="77777777" w:rsidR="006E248D" w:rsidRPr="00EE544E" w:rsidRDefault="006E248D" w:rsidP="006E248D">
      <w:pPr>
        <w:pStyle w:val="Akapitzlist"/>
        <w:numPr>
          <w:ilvl w:val="0"/>
          <w:numId w:val="10"/>
        </w:numPr>
        <w:rPr>
          <w:rFonts w:ascii="Garamond" w:hAnsi="Garamond"/>
          <w:sz w:val="18"/>
          <w:szCs w:val="18"/>
        </w:rPr>
      </w:pPr>
      <w:r w:rsidRPr="00EE544E">
        <w:rPr>
          <w:rFonts w:ascii="Garamond" w:hAnsi="Garamond"/>
          <w:sz w:val="18"/>
          <w:szCs w:val="18"/>
        </w:rPr>
        <w:t xml:space="preserve">Ćwiczenia solfeżowe. </w:t>
      </w:r>
    </w:p>
    <w:p w14:paraId="5728821E" w14:textId="77777777" w:rsidR="006E248D" w:rsidRPr="00EE544E" w:rsidRDefault="006E248D" w:rsidP="006E248D">
      <w:pPr>
        <w:pStyle w:val="Akapitzlist"/>
        <w:numPr>
          <w:ilvl w:val="0"/>
          <w:numId w:val="10"/>
        </w:numPr>
        <w:rPr>
          <w:rFonts w:ascii="Garamond" w:hAnsi="Garamond"/>
          <w:sz w:val="18"/>
          <w:szCs w:val="18"/>
        </w:rPr>
      </w:pPr>
      <w:r w:rsidRPr="00EE544E">
        <w:rPr>
          <w:rFonts w:ascii="Garamond" w:hAnsi="Garamond"/>
          <w:sz w:val="18"/>
          <w:szCs w:val="18"/>
        </w:rPr>
        <w:t>Akustyczna konkretyzacja ćwiczeń rytmicznych.</w:t>
      </w:r>
    </w:p>
    <w:p w14:paraId="48149489" w14:textId="77777777" w:rsidR="006E248D" w:rsidRPr="00EE544E" w:rsidRDefault="006E248D" w:rsidP="006E248D">
      <w:pPr>
        <w:rPr>
          <w:rFonts w:ascii="Garamond" w:hAnsi="Garamond"/>
          <w:sz w:val="18"/>
          <w:szCs w:val="18"/>
        </w:rPr>
      </w:pPr>
    </w:p>
    <w:p w14:paraId="58932B3A" w14:textId="77777777" w:rsidR="006E248D" w:rsidRPr="00EE544E" w:rsidRDefault="006E248D" w:rsidP="006E248D">
      <w:pPr>
        <w:rPr>
          <w:rFonts w:ascii="Garamond" w:hAnsi="Garamond"/>
          <w:sz w:val="18"/>
          <w:szCs w:val="18"/>
        </w:rPr>
      </w:pPr>
      <w:r w:rsidRPr="00EE544E">
        <w:rPr>
          <w:rFonts w:ascii="Garamond" w:hAnsi="Garamond"/>
          <w:sz w:val="18"/>
          <w:szCs w:val="18"/>
        </w:rPr>
        <w:t>Egzamin (semestr 5):</w:t>
      </w:r>
    </w:p>
    <w:p w14:paraId="20EE39A6" w14:textId="77777777" w:rsidR="006E248D" w:rsidRPr="00EE544E" w:rsidRDefault="006E248D" w:rsidP="006E248D">
      <w:pPr>
        <w:pStyle w:val="Akapitzlist"/>
        <w:numPr>
          <w:ilvl w:val="0"/>
          <w:numId w:val="14"/>
        </w:numPr>
        <w:rPr>
          <w:rFonts w:ascii="Garamond" w:hAnsi="Garamond"/>
          <w:sz w:val="18"/>
          <w:szCs w:val="18"/>
        </w:rPr>
      </w:pPr>
      <w:r>
        <w:rPr>
          <w:rFonts w:ascii="Garamond" w:hAnsi="Garamond"/>
          <w:sz w:val="18"/>
          <w:szCs w:val="18"/>
        </w:rPr>
        <w:t>Ć</w:t>
      </w:r>
      <w:r w:rsidRPr="00EE544E">
        <w:rPr>
          <w:rFonts w:ascii="Garamond" w:hAnsi="Garamond"/>
          <w:sz w:val="18"/>
          <w:szCs w:val="18"/>
        </w:rPr>
        <w:t xml:space="preserve">wiczenia solfeżowe. </w:t>
      </w:r>
    </w:p>
    <w:p w14:paraId="6E264628" w14:textId="77777777" w:rsidR="006E248D" w:rsidRPr="00EE544E" w:rsidRDefault="006E248D" w:rsidP="006E248D">
      <w:pPr>
        <w:pStyle w:val="Akapitzlist"/>
        <w:numPr>
          <w:ilvl w:val="0"/>
          <w:numId w:val="14"/>
        </w:numPr>
        <w:rPr>
          <w:rFonts w:ascii="Garamond" w:hAnsi="Garamond"/>
          <w:sz w:val="18"/>
          <w:szCs w:val="18"/>
        </w:rPr>
      </w:pPr>
      <w:r w:rsidRPr="00EE544E">
        <w:rPr>
          <w:rFonts w:ascii="Garamond" w:hAnsi="Garamond"/>
          <w:sz w:val="18"/>
          <w:szCs w:val="18"/>
        </w:rPr>
        <w:t xml:space="preserve">Śpiewanie gam durowych i molowych </w:t>
      </w:r>
      <w:r>
        <w:rPr>
          <w:rFonts w:ascii="Garamond" w:hAnsi="Garamond"/>
          <w:sz w:val="18"/>
          <w:szCs w:val="18"/>
        </w:rPr>
        <w:t xml:space="preserve">(nazwami literowymi) </w:t>
      </w:r>
      <w:r w:rsidRPr="00EE544E">
        <w:rPr>
          <w:rFonts w:ascii="Garamond" w:hAnsi="Garamond"/>
          <w:sz w:val="18"/>
          <w:szCs w:val="18"/>
        </w:rPr>
        <w:t xml:space="preserve">do pięciu znaków przykluczowych. </w:t>
      </w:r>
    </w:p>
    <w:p w14:paraId="4D5E56DB" w14:textId="77777777" w:rsidR="006E248D" w:rsidRPr="00EE544E" w:rsidRDefault="006E248D" w:rsidP="006E248D">
      <w:pPr>
        <w:pStyle w:val="Akapitzlist"/>
        <w:numPr>
          <w:ilvl w:val="0"/>
          <w:numId w:val="14"/>
        </w:numPr>
        <w:rPr>
          <w:rFonts w:ascii="Garamond" w:hAnsi="Garamond"/>
          <w:sz w:val="18"/>
          <w:szCs w:val="18"/>
        </w:rPr>
      </w:pPr>
      <w:r>
        <w:rPr>
          <w:rFonts w:ascii="Garamond" w:hAnsi="Garamond"/>
          <w:sz w:val="18"/>
          <w:szCs w:val="18"/>
        </w:rPr>
        <w:t>Ć</w:t>
      </w:r>
      <w:r w:rsidRPr="00EE544E">
        <w:rPr>
          <w:rFonts w:ascii="Garamond" w:hAnsi="Garamond"/>
          <w:sz w:val="18"/>
          <w:szCs w:val="18"/>
        </w:rPr>
        <w:t xml:space="preserve">wiczenia rytmiczne. </w:t>
      </w:r>
    </w:p>
    <w:p w14:paraId="3736DFCF" w14:textId="77777777" w:rsidR="006E248D" w:rsidRPr="00EE544E" w:rsidRDefault="006E248D" w:rsidP="006E248D">
      <w:pPr>
        <w:rPr>
          <w:rFonts w:ascii="Garamond" w:hAnsi="Garamond"/>
          <w:sz w:val="18"/>
          <w:szCs w:val="18"/>
        </w:rPr>
      </w:pPr>
      <w:r w:rsidRPr="00EE544E">
        <w:rPr>
          <w:rFonts w:ascii="Garamond" w:hAnsi="Garamond"/>
          <w:sz w:val="18"/>
          <w:szCs w:val="18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6"/>
        <w:gridCol w:w="637"/>
        <w:gridCol w:w="7889"/>
      </w:tblGrid>
      <w:tr w:rsidR="000E0292" w14:paraId="714317C3" w14:textId="77777777" w:rsidTr="000E0292">
        <w:trPr>
          <w:trHeight w:val="7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C6532" w14:textId="77777777" w:rsidR="000E0292" w:rsidRDefault="000E0292" w:rsidP="000E0292">
            <w:pPr>
              <w:numPr>
                <w:ilvl w:val="1"/>
                <w:numId w:val="15"/>
              </w:numPr>
              <w:spacing w:line="276" w:lineRule="auto"/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Kryteria oceny stopnia osiągnięcia efektów uczenia się:</w:t>
            </w:r>
          </w:p>
        </w:tc>
      </w:tr>
      <w:tr w:rsidR="000E0292" w14:paraId="515A3519" w14:textId="77777777" w:rsidTr="00216285">
        <w:trPr>
          <w:trHeight w:val="284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3838F" w14:textId="77777777" w:rsidR="000E0292" w:rsidRDefault="000E0292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AD831" w14:textId="77777777" w:rsidR="000E0292" w:rsidRDefault="000E0292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Ocena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4C86F" w14:textId="77777777" w:rsidR="000E0292" w:rsidRDefault="000E0292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Kryterium oceny</w:t>
            </w:r>
          </w:p>
        </w:tc>
      </w:tr>
      <w:tr w:rsidR="00216285" w14:paraId="37032C95" w14:textId="77777777" w:rsidTr="00216285">
        <w:trPr>
          <w:cantSplit/>
          <w:trHeight w:val="255"/>
        </w:trPr>
        <w:tc>
          <w:tcPr>
            <w:tcW w:w="3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CB3D3C8" w14:textId="77777777" w:rsidR="00216285" w:rsidRDefault="00216285" w:rsidP="00216285">
            <w:pPr>
              <w:spacing w:line="276" w:lineRule="auto"/>
              <w:ind w:left="-57" w:right="-57"/>
              <w:jc w:val="center"/>
              <w:rPr>
                <w:rFonts w:ascii="Garamond" w:hAnsi="Garamond"/>
                <w:b/>
                <w:spacing w:val="-5"/>
                <w:sz w:val="18"/>
                <w:szCs w:val="18"/>
              </w:rPr>
            </w:pPr>
            <w:r>
              <w:rPr>
                <w:rFonts w:ascii="Garamond" w:hAnsi="Garamond"/>
                <w:b/>
                <w:spacing w:val="-5"/>
                <w:sz w:val="18"/>
                <w:szCs w:val="18"/>
              </w:rPr>
              <w:t>ćwiczenia (C)*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04F02" w14:textId="77777777" w:rsidR="00216285" w:rsidRDefault="00216285" w:rsidP="00216285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3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3F822" w14:textId="3E477D01" w:rsidR="00216285" w:rsidRDefault="00216285" w:rsidP="00216285">
            <w:pPr>
              <w:spacing w:line="276" w:lineRule="auto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51-60% poszczególnych zadań stawianych do wykonania</w:t>
            </w:r>
          </w:p>
        </w:tc>
      </w:tr>
      <w:tr w:rsidR="00216285" w14:paraId="22841E7A" w14:textId="77777777" w:rsidTr="00216285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23044" w14:textId="77777777" w:rsidR="00216285" w:rsidRDefault="00216285" w:rsidP="00216285">
            <w:pPr>
              <w:spacing w:line="276" w:lineRule="auto"/>
              <w:rPr>
                <w:rFonts w:ascii="Garamond" w:hAnsi="Garamond"/>
                <w:b/>
                <w:spacing w:val="-5"/>
                <w:sz w:val="18"/>
                <w:szCs w:val="18"/>
                <w:lang w:eastAsia="ar-SA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255E8" w14:textId="77777777" w:rsidR="00216285" w:rsidRDefault="00216285" w:rsidP="00216285">
            <w:pPr>
              <w:spacing w:line="276" w:lineRule="auto"/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3,5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65769" w14:textId="4B661683" w:rsidR="00216285" w:rsidRDefault="00216285" w:rsidP="00216285">
            <w:pPr>
              <w:spacing w:line="276" w:lineRule="auto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61-70% poszczególnych zadań stawianych do wykonania</w:t>
            </w:r>
          </w:p>
        </w:tc>
      </w:tr>
      <w:tr w:rsidR="00216285" w14:paraId="5645E44A" w14:textId="77777777" w:rsidTr="00216285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2052A" w14:textId="77777777" w:rsidR="00216285" w:rsidRDefault="00216285" w:rsidP="00216285">
            <w:pPr>
              <w:spacing w:line="276" w:lineRule="auto"/>
              <w:rPr>
                <w:rFonts w:ascii="Garamond" w:hAnsi="Garamond"/>
                <w:b/>
                <w:spacing w:val="-5"/>
                <w:sz w:val="18"/>
                <w:szCs w:val="18"/>
                <w:lang w:eastAsia="ar-SA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CE3BE" w14:textId="77777777" w:rsidR="00216285" w:rsidRDefault="00216285" w:rsidP="00216285">
            <w:pPr>
              <w:spacing w:line="276" w:lineRule="auto"/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4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9AE70" w14:textId="45D028C4" w:rsidR="00216285" w:rsidRDefault="00216285" w:rsidP="00216285">
            <w:pPr>
              <w:spacing w:line="276" w:lineRule="auto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71-80% poszczególnych zadań stawianych do wykonania</w:t>
            </w:r>
          </w:p>
        </w:tc>
      </w:tr>
      <w:tr w:rsidR="00216285" w14:paraId="367C7AEC" w14:textId="77777777" w:rsidTr="00216285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3D069" w14:textId="77777777" w:rsidR="00216285" w:rsidRDefault="00216285" w:rsidP="00216285">
            <w:pPr>
              <w:spacing w:line="276" w:lineRule="auto"/>
              <w:rPr>
                <w:rFonts w:ascii="Garamond" w:hAnsi="Garamond"/>
                <w:b/>
                <w:spacing w:val="-5"/>
                <w:sz w:val="18"/>
                <w:szCs w:val="18"/>
                <w:lang w:eastAsia="ar-SA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F2AB3" w14:textId="77777777" w:rsidR="00216285" w:rsidRDefault="00216285" w:rsidP="00216285">
            <w:pPr>
              <w:spacing w:line="276" w:lineRule="auto"/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4,5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61E12" w14:textId="16B8334E" w:rsidR="00216285" w:rsidRDefault="00216285" w:rsidP="00216285">
            <w:pPr>
              <w:spacing w:line="276" w:lineRule="auto"/>
              <w:jc w:val="both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81-90% poszczególnych zadań stawianych do wykonania</w:t>
            </w:r>
          </w:p>
        </w:tc>
      </w:tr>
      <w:tr w:rsidR="00216285" w14:paraId="36329EF5" w14:textId="77777777" w:rsidTr="00216285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4762A" w14:textId="77777777" w:rsidR="00216285" w:rsidRDefault="00216285" w:rsidP="00216285">
            <w:pPr>
              <w:spacing w:line="276" w:lineRule="auto"/>
              <w:rPr>
                <w:rFonts w:ascii="Garamond" w:hAnsi="Garamond"/>
                <w:b/>
                <w:spacing w:val="-5"/>
                <w:sz w:val="18"/>
                <w:szCs w:val="18"/>
                <w:lang w:eastAsia="ar-SA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61F92" w14:textId="77777777" w:rsidR="00216285" w:rsidRDefault="00216285" w:rsidP="00216285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5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F69C" w14:textId="74936D20" w:rsidR="00216285" w:rsidRDefault="00216285" w:rsidP="00216285">
            <w:pPr>
              <w:spacing w:line="276" w:lineRule="auto"/>
              <w:jc w:val="both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91-100% poszczególnych zadań stawianych do wykonania</w:t>
            </w:r>
          </w:p>
        </w:tc>
      </w:tr>
    </w:tbl>
    <w:p w14:paraId="142B40CF" w14:textId="77777777" w:rsidR="006E248D" w:rsidRPr="00EE544E" w:rsidRDefault="006E248D" w:rsidP="006E248D">
      <w:pPr>
        <w:rPr>
          <w:rFonts w:ascii="Garamond" w:hAnsi="Garamond"/>
          <w:sz w:val="18"/>
          <w:szCs w:val="18"/>
        </w:rPr>
      </w:pPr>
    </w:p>
    <w:p w14:paraId="5A621286" w14:textId="77777777" w:rsidR="006E248D" w:rsidRPr="00EE544E" w:rsidRDefault="006E248D" w:rsidP="006E248D">
      <w:pPr>
        <w:pStyle w:val="Akapitzlist"/>
        <w:numPr>
          <w:ilvl w:val="0"/>
          <w:numId w:val="12"/>
        </w:numPr>
        <w:rPr>
          <w:rFonts w:ascii="Garamond" w:hAnsi="Garamond"/>
          <w:sz w:val="18"/>
          <w:szCs w:val="18"/>
        </w:rPr>
      </w:pPr>
      <w:r w:rsidRPr="00EE544E">
        <w:rPr>
          <w:rFonts w:ascii="Garamond" w:hAnsi="Garamond"/>
          <w:sz w:val="18"/>
          <w:szCs w:val="18"/>
        </w:rPr>
        <w:t>BILANS PUNKTÓW ECTS – NAKŁAD PRACY STUDENTA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9"/>
        <w:gridCol w:w="1476"/>
        <w:gridCol w:w="1476"/>
      </w:tblGrid>
      <w:tr w:rsidR="006E248D" w:rsidRPr="00EE544E" w14:paraId="28CD5516" w14:textId="77777777" w:rsidTr="00257B9F">
        <w:trPr>
          <w:trHeight w:val="284"/>
        </w:trPr>
        <w:tc>
          <w:tcPr>
            <w:tcW w:w="6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D89E6" w14:textId="77777777" w:rsidR="006E248D" w:rsidRPr="00EE544E" w:rsidRDefault="006E248D" w:rsidP="00257B9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E544E">
              <w:rPr>
                <w:rFonts w:ascii="Garamond" w:hAnsi="Garamond"/>
                <w:b/>
                <w:sz w:val="18"/>
                <w:szCs w:val="18"/>
              </w:rPr>
              <w:t>Kategoria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39FD" w14:textId="77777777" w:rsidR="006E248D" w:rsidRPr="00EE544E" w:rsidRDefault="006E248D" w:rsidP="00257B9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E544E">
              <w:rPr>
                <w:rFonts w:ascii="Garamond" w:hAnsi="Garamond"/>
                <w:b/>
                <w:sz w:val="18"/>
                <w:szCs w:val="18"/>
              </w:rPr>
              <w:t>Obciążenie studenta</w:t>
            </w:r>
          </w:p>
        </w:tc>
      </w:tr>
      <w:tr w:rsidR="006E248D" w:rsidRPr="00EE544E" w14:paraId="7B2A8978" w14:textId="77777777" w:rsidTr="00257B9F">
        <w:trPr>
          <w:trHeight w:val="284"/>
        </w:trPr>
        <w:tc>
          <w:tcPr>
            <w:tcW w:w="6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5ECFB" w14:textId="77777777" w:rsidR="006E248D" w:rsidRPr="00EE544E" w:rsidRDefault="006E248D" w:rsidP="00257B9F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37AB" w14:textId="77777777" w:rsidR="006E248D" w:rsidRPr="00EE544E" w:rsidRDefault="006E248D" w:rsidP="00257B9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E544E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0CE176D6" w14:textId="77777777" w:rsidR="006E248D" w:rsidRPr="00EE544E" w:rsidRDefault="006E248D" w:rsidP="00257B9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E544E">
              <w:rPr>
                <w:rFonts w:ascii="Garamond" w:hAnsi="Garamond"/>
                <w:b/>
                <w:sz w:val="18"/>
                <w:szCs w:val="18"/>
              </w:rPr>
              <w:t>stacjonarne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AFCE" w14:textId="77777777" w:rsidR="006E248D" w:rsidRPr="00EE544E" w:rsidRDefault="006E248D" w:rsidP="00257B9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E544E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3C9D574A" w14:textId="77777777" w:rsidR="006E248D" w:rsidRPr="00EE544E" w:rsidRDefault="006E248D" w:rsidP="00257B9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E544E">
              <w:rPr>
                <w:rFonts w:ascii="Garamond" w:hAnsi="Garamond"/>
                <w:b/>
                <w:sz w:val="18"/>
                <w:szCs w:val="18"/>
              </w:rPr>
              <w:t>niestacjonarne</w:t>
            </w:r>
          </w:p>
        </w:tc>
      </w:tr>
      <w:tr w:rsidR="006E248D" w:rsidRPr="00EE544E" w14:paraId="310E92AA" w14:textId="77777777" w:rsidTr="00257B9F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9E8CDC3" w14:textId="77777777" w:rsidR="006E248D" w:rsidRPr="00EE544E" w:rsidRDefault="006E248D" w:rsidP="00257B9F">
            <w:pPr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sz w:val="18"/>
                <w:szCs w:val="18"/>
              </w:rPr>
              <w:t>LICZBA GODZIN REALIZOWANYCH PRZY BEZPOŚREDNIM UDZIALE NAUCZYCIELA /GODZINY 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2A6D68" w14:textId="78D49107" w:rsidR="006E248D" w:rsidRPr="00EE544E" w:rsidRDefault="00D942C4" w:rsidP="00257B9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91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DB41821" w14:textId="77777777" w:rsidR="006E248D" w:rsidRPr="00EE544E" w:rsidRDefault="006E248D" w:rsidP="00257B9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6E248D" w:rsidRPr="00EE544E" w14:paraId="194A5F8A" w14:textId="77777777" w:rsidTr="00257B9F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C471D" w14:textId="77777777" w:rsidR="006E248D" w:rsidRPr="00EE544E" w:rsidRDefault="006E248D" w:rsidP="00257B9F">
            <w:pPr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sz w:val="18"/>
                <w:szCs w:val="18"/>
              </w:rPr>
              <w:t>Udział w ćwiczeniach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10984" w14:textId="6E31DDBD" w:rsidR="006E248D" w:rsidRPr="00EE544E" w:rsidRDefault="00D942C4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90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6C899" w14:textId="77777777" w:rsidR="006E248D" w:rsidRPr="00EE544E" w:rsidRDefault="006E248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6E248D" w:rsidRPr="00EE544E" w14:paraId="7F3B5FA4" w14:textId="77777777" w:rsidTr="00257B9F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FEF53" w14:textId="77777777" w:rsidR="006E248D" w:rsidRPr="00EE544E" w:rsidRDefault="006E248D" w:rsidP="00257B9F">
            <w:pPr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sz w:val="18"/>
                <w:szCs w:val="18"/>
              </w:rPr>
              <w:t xml:space="preserve">Udział w egzaminie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D13DA" w14:textId="77777777" w:rsidR="006E248D" w:rsidRPr="00EE544E" w:rsidRDefault="006E248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F5DBA" w14:textId="77777777" w:rsidR="006E248D" w:rsidRPr="00EE544E" w:rsidRDefault="006E248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6E248D" w:rsidRPr="00EE544E" w14:paraId="03CD3E73" w14:textId="77777777" w:rsidTr="00257B9F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D62807" w14:textId="77777777" w:rsidR="006E248D" w:rsidRPr="00EE544E" w:rsidRDefault="006E248D" w:rsidP="00257B9F">
            <w:pPr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sz w:val="18"/>
                <w:szCs w:val="18"/>
              </w:rPr>
              <w:t>SAMODZIELNA PRACA STUDENTA /GODZINY NIEKONTAKTOWE/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6CA7B91" w14:textId="5D294DAE" w:rsidR="006E248D" w:rsidRPr="00EE544E" w:rsidRDefault="00D942C4" w:rsidP="00257B9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59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F36097" w14:textId="77777777" w:rsidR="006E248D" w:rsidRPr="00EE544E" w:rsidRDefault="006E248D" w:rsidP="00257B9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6E248D" w:rsidRPr="00EE544E" w14:paraId="3A10FE7B" w14:textId="77777777" w:rsidTr="00257B9F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71C10" w14:textId="77777777" w:rsidR="006E248D" w:rsidRPr="00EE544E" w:rsidRDefault="006E248D" w:rsidP="00257B9F">
            <w:pPr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sz w:val="18"/>
                <w:szCs w:val="18"/>
              </w:rPr>
              <w:t>Przygotowanie do ćwiczeń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C897A" w14:textId="74520F45" w:rsidR="006E248D" w:rsidRPr="00EE544E" w:rsidRDefault="00D942C4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48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2C3DE" w14:textId="77777777" w:rsidR="006E248D" w:rsidRPr="00EE544E" w:rsidRDefault="006E248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6E248D" w:rsidRPr="00EE544E" w14:paraId="1C76F908" w14:textId="77777777" w:rsidTr="00257B9F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7E90" w14:textId="77777777" w:rsidR="006E248D" w:rsidRPr="00EE544E" w:rsidRDefault="006E248D" w:rsidP="00257B9F">
            <w:pPr>
              <w:rPr>
                <w:rFonts w:ascii="Garamond" w:hAnsi="Garamond"/>
                <w:sz w:val="18"/>
                <w:szCs w:val="18"/>
              </w:rPr>
            </w:pPr>
            <w:r w:rsidRPr="00EE544E">
              <w:rPr>
                <w:rFonts w:ascii="Garamond" w:hAnsi="Garamond"/>
                <w:sz w:val="18"/>
                <w:szCs w:val="18"/>
              </w:rPr>
              <w:t>Przygotowanie do zaliczeń i egzaminu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737E6" w14:textId="03B7C824" w:rsidR="006E248D" w:rsidRPr="00EE544E" w:rsidRDefault="00D942C4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11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8475F" w14:textId="77777777" w:rsidR="006E248D" w:rsidRPr="00EE544E" w:rsidRDefault="006E248D" w:rsidP="00257B9F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6E248D" w:rsidRPr="00EE544E" w14:paraId="30741C58" w14:textId="77777777" w:rsidTr="00257B9F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18BE18" w14:textId="77777777" w:rsidR="006E248D" w:rsidRPr="00EE544E" w:rsidRDefault="006E248D" w:rsidP="00257B9F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EE544E">
              <w:rPr>
                <w:rFonts w:ascii="Garamond" w:hAnsi="Garamond"/>
                <w:b/>
                <w:sz w:val="18"/>
                <w:szCs w:val="18"/>
              </w:rPr>
              <w:t>ŁĄCZNA LICZBA GODZIN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41860C" w14:textId="77777777" w:rsidR="006E248D" w:rsidRPr="00EE544E" w:rsidRDefault="006E248D" w:rsidP="00257B9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15</w:t>
            </w:r>
            <w:r w:rsidRPr="00EE544E">
              <w:rPr>
                <w:rFonts w:ascii="Garamond" w:hAnsi="Garamond"/>
                <w:b/>
                <w:sz w:val="18"/>
                <w:szCs w:val="18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EC0406A" w14:textId="77777777" w:rsidR="006E248D" w:rsidRPr="00EE544E" w:rsidRDefault="006E248D" w:rsidP="00257B9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6E248D" w:rsidRPr="00EE544E" w14:paraId="7E12BD23" w14:textId="77777777" w:rsidTr="00257B9F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701CEE" w14:textId="77777777" w:rsidR="006E248D" w:rsidRPr="00EE544E" w:rsidRDefault="006E248D" w:rsidP="00257B9F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EE544E">
              <w:rPr>
                <w:rFonts w:ascii="Garamond" w:hAnsi="Garamond"/>
                <w:b/>
                <w:sz w:val="18"/>
                <w:szCs w:val="18"/>
              </w:rPr>
              <w:t>PUNKTY ECTS za przedmiot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12C2CE" w14:textId="77777777" w:rsidR="006E248D" w:rsidRPr="00EE544E" w:rsidRDefault="006E248D" w:rsidP="00257B9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BC84BD9" w14:textId="77777777" w:rsidR="006E248D" w:rsidRPr="00EE544E" w:rsidRDefault="006E248D" w:rsidP="00257B9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</w:tbl>
    <w:p w14:paraId="2FEEEAEA" w14:textId="77777777" w:rsidR="006E248D" w:rsidRPr="00EE544E" w:rsidRDefault="006E248D" w:rsidP="006E248D">
      <w:pPr>
        <w:rPr>
          <w:rFonts w:ascii="Garamond" w:hAnsi="Garamond"/>
          <w:sz w:val="18"/>
          <w:szCs w:val="18"/>
        </w:rPr>
      </w:pPr>
    </w:p>
    <w:p w14:paraId="7BB6EEF1" w14:textId="77777777" w:rsidR="006E248D" w:rsidRDefault="006E248D" w:rsidP="006E248D"/>
    <w:p w14:paraId="654DDCAE" w14:textId="77777777" w:rsidR="0003673C" w:rsidRPr="005A3614" w:rsidRDefault="0003673C" w:rsidP="0003673C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  <w:r w:rsidRPr="005A3614">
        <w:rPr>
          <w:rFonts w:ascii="Garamond" w:hAnsi="Garamond"/>
          <w:b/>
          <w:i/>
          <w:sz w:val="18"/>
          <w:szCs w:val="18"/>
        </w:rPr>
        <w:t>Przyjmuję do realizacji</w:t>
      </w:r>
      <w:r>
        <w:rPr>
          <w:rFonts w:ascii="Garamond" w:hAnsi="Garamond"/>
          <w:i/>
          <w:sz w:val="18"/>
          <w:szCs w:val="18"/>
        </w:rPr>
        <w:t xml:space="preserve"> </w:t>
      </w:r>
      <w:r w:rsidRPr="005A3614">
        <w:rPr>
          <w:rFonts w:ascii="Garamond" w:hAnsi="Garamond"/>
          <w:i/>
          <w:sz w:val="18"/>
          <w:szCs w:val="18"/>
        </w:rPr>
        <w:t>(data i czytelne</w:t>
      </w:r>
      <w:r>
        <w:rPr>
          <w:rFonts w:ascii="Garamond" w:hAnsi="Garamond"/>
          <w:i/>
          <w:sz w:val="18"/>
          <w:szCs w:val="18"/>
        </w:rPr>
        <w:t xml:space="preserve"> </w:t>
      </w:r>
      <w:r w:rsidRPr="005A3614">
        <w:rPr>
          <w:rFonts w:ascii="Garamond" w:hAnsi="Garamond"/>
          <w:i/>
          <w:sz w:val="18"/>
          <w:szCs w:val="18"/>
        </w:rPr>
        <w:t>podpisy osób prowadzących przedmiot w danym roku akademickim)</w:t>
      </w:r>
    </w:p>
    <w:p w14:paraId="7717E689" w14:textId="77777777" w:rsidR="0003673C" w:rsidRPr="005A3614" w:rsidRDefault="0003673C" w:rsidP="0003673C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</w:p>
    <w:p w14:paraId="6AF4021D" w14:textId="77777777" w:rsidR="0003673C" w:rsidRPr="005A3614" w:rsidRDefault="0003673C" w:rsidP="0003673C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</w:p>
    <w:p w14:paraId="2E020567" w14:textId="77777777" w:rsidR="0003673C" w:rsidRPr="005A3614" w:rsidRDefault="0003673C" w:rsidP="0003673C">
      <w:pPr>
        <w:pStyle w:val="Bodytext30"/>
        <w:shd w:val="clear" w:color="auto" w:fill="auto"/>
        <w:tabs>
          <w:tab w:val="left" w:pos="567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  <w:r w:rsidRPr="005A3614">
        <w:rPr>
          <w:rFonts w:ascii="Garamond" w:hAnsi="Garamond"/>
          <w:i/>
          <w:sz w:val="18"/>
          <w:szCs w:val="18"/>
        </w:rPr>
        <w:tab/>
      </w:r>
      <w:r w:rsidRPr="005A3614">
        <w:rPr>
          <w:rFonts w:ascii="Garamond" w:hAnsi="Garamond"/>
          <w:i/>
          <w:sz w:val="18"/>
          <w:szCs w:val="18"/>
        </w:rPr>
        <w:tab/>
      </w:r>
      <w:r w:rsidRPr="005A3614">
        <w:rPr>
          <w:rFonts w:ascii="Garamond" w:hAnsi="Garamond"/>
          <w:i/>
          <w:sz w:val="18"/>
          <w:szCs w:val="18"/>
        </w:rPr>
        <w:tab/>
        <w:t>...........................................................................................................................</w:t>
      </w:r>
    </w:p>
    <w:p w14:paraId="147D4097" w14:textId="37AD52CF" w:rsidR="00187810" w:rsidRPr="006E248D" w:rsidRDefault="00187810" w:rsidP="006E248D"/>
    <w:sectPr w:rsidR="00187810" w:rsidRPr="006E248D" w:rsidSect="007D1409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1D92BCB0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1" w15:restartNumberingAfterBreak="0">
    <w:nsid w:val="01473383"/>
    <w:multiLevelType w:val="multilevel"/>
    <w:tmpl w:val="BDF01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6115757"/>
    <w:multiLevelType w:val="hybridMultilevel"/>
    <w:tmpl w:val="C3FE9E34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0EB97A1C"/>
    <w:multiLevelType w:val="hybridMultilevel"/>
    <w:tmpl w:val="59E060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3B0978B5"/>
    <w:multiLevelType w:val="hybridMultilevel"/>
    <w:tmpl w:val="FB28B9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8E7CB9"/>
    <w:multiLevelType w:val="hybridMultilevel"/>
    <w:tmpl w:val="E7E86AC6"/>
    <w:lvl w:ilvl="0" w:tplc="FC2E043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3E62668B"/>
    <w:multiLevelType w:val="hybridMultilevel"/>
    <w:tmpl w:val="41AE06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4538326C"/>
    <w:multiLevelType w:val="multilevel"/>
    <w:tmpl w:val="BDF01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722D7904"/>
    <w:multiLevelType w:val="multilevel"/>
    <w:tmpl w:val="CA80164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758C59AB"/>
    <w:multiLevelType w:val="hybridMultilevel"/>
    <w:tmpl w:val="4E847C50"/>
    <w:lvl w:ilvl="0" w:tplc="96B88756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7EC81DB0"/>
    <w:multiLevelType w:val="hybridMultilevel"/>
    <w:tmpl w:val="631821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D44093"/>
    <w:multiLevelType w:val="multilevel"/>
    <w:tmpl w:val="BDF01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11"/>
  </w:num>
  <w:num w:numId="5">
    <w:abstractNumId w:val="13"/>
  </w:num>
  <w:num w:numId="6">
    <w:abstractNumId w:val="9"/>
  </w:num>
  <w:num w:numId="7">
    <w:abstractNumId w:val="8"/>
  </w:num>
  <w:num w:numId="8">
    <w:abstractNumId w:val="4"/>
  </w:num>
  <w:num w:numId="9">
    <w:abstractNumId w:val="7"/>
  </w:num>
  <w:num w:numId="10">
    <w:abstractNumId w:val="5"/>
  </w:num>
  <w:num w:numId="11">
    <w:abstractNumId w:val="12"/>
  </w:num>
  <w:num w:numId="12">
    <w:abstractNumId w:val="0"/>
  </w:num>
  <w:num w:numId="13">
    <w:abstractNumId w:val="2"/>
  </w:num>
  <w:num w:numId="14">
    <w:abstractNumId w:val="3"/>
  </w:num>
  <w:num w:numId="15">
    <w:abstractNumId w:val="4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0A2F"/>
    <w:rsid w:val="00000AEA"/>
    <w:rsid w:val="000020A2"/>
    <w:rsid w:val="00002125"/>
    <w:rsid w:val="000035DE"/>
    <w:rsid w:val="00003B2C"/>
    <w:rsid w:val="00012CCA"/>
    <w:rsid w:val="00015B72"/>
    <w:rsid w:val="000212ED"/>
    <w:rsid w:val="00022181"/>
    <w:rsid w:val="00022A7D"/>
    <w:rsid w:val="0002427F"/>
    <w:rsid w:val="0003154D"/>
    <w:rsid w:val="00032232"/>
    <w:rsid w:val="0003673C"/>
    <w:rsid w:val="00037027"/>
    <w:rsid w:val="000410F0"/>
    <w:rsid w:val="00042EA6"/>
    <w:rsid w:val="00044F03"/>
    <w:rsid w:val="00047510"/>
    <w:rsid w:val="00051D71"/>
    <w:rsid w:val="00051F30"/>
    <w:rsid w:val="00053C10"/>
    <w:rsid w:val="00061B6C"/>
    <w:rsid w:val="00074431"/>
    <w:rsid w:val="000746BF"/>
    <w:rsid w:val="00080D4F"/>
    <w:rsid w:val="00085796"/>
    <w:rsid w:val="00087869"/>
    <w:rsid w:val="000945AB"/>
    <w:rsid w:val="000A3415"/>
    <w:rsid w:val="000A4754"/>
    <w:rsid w:val="000A69BF"/>
    <w:rsid w:val="000B0C16"/>
    <w:rsid w:val="000B40C3"/>
    <w:rsid w:val="000B6274"/>
    <w:rsid w:val="000C178D"/>
    <w:rsid w:val="000C6C36"/>
    <w:rsid w:val="000D1395"/>
    <w:rsid w:val="000D14AB"/>
    <w:rsid w:val="000D4690"/>
    <w:rsid w:val="000E0292"/>
    <w:rsid w:val="000E22E0"/>
    <w:rsid w:val="000E5324"/>
    <w:rsid w:val="000E77C3"/>
    <w:rsid w:val="000F056C"/>
    <w:rsid w:val="000F0B88"/>
    <w:rsid w:val="00104145"/>
    <w:rsid w:val="00105073"/>
    <w:rsid w:val="00106905"/>
    <w:rsid w:val="00113E43"/>
    <w:rsid w:val="001148CD"/>
    <w:rsid w:val="00120D3B"/>
    <w:rsid w:val="001277C5"/>
    <w:rsid w:val="001310D3"/>
    <w:rsid w:val="00132042"/>
    <w:rsid w:val="00134FBB"/>
    <w:rsid w:val="00136171"/>
    <w:rsid w:val="00143745"/>
    <w:rsid w:val="00145473"/>
    <w:rsid w:val="001511DF"/>
    <w:rsid w:val="001560F9"/>
    <w:rsid w:val="00156827"/>
    <w:rsid w:val="001639FE"/>
    <w:rsid w:val="0016474B"/>
    <w:rsid w:val="00165925"/>
    <w:rsid w:val="00165CEC"/>
    <w:rsid w:val="001675B3"/>
    <w:rsid w:val="00170F0E"/>
    <w:rsid w:val="00183C3D"/>
    <w:rsid w:val="00187810"/>
    <w:rsid w:val="00192871"/>
    <w:rsid w:val="00193949"/>
    <w:rsid w:val="00193FCC"/>
    <w:rsid w:val="001956D7"/>
    <w:rsid w:val="00195FE5"/>
    <w:rsid w:val="001960EC"/>
    <w:rsid w:val="001A074D"/>
    <w:rsid w:val="001A15CF"/>
    <w:rsid w:val="001A4430"/>
    <w:rsid w:val="001A6146"/>
    <w:rsid w:val="001A700D"/>
    <w:rsid w:val="001B05FA"/>
    <w:rsid w:val="001B194B"/>
    <w:rsid w:val="001B1B2E"/>
    <w:rsid w:val="001B2945"/>
    <w:rsid w:val="001B36C4"/>
    <w:rsid w:val="001D53BB"/>
    <w:rsid w:val="001D5680"/>
    <w:rsid w:val="001D7A0C"/>
    <w:rsid w:val="001D7C20"/>
    <w:rsid w:val="001E6C36"/>
    <w:rsid w:val="001F0DD8"/>
    <w:rsid w:val="001F5A6A"/>
    <w:rsid w:val="00202E42"/>
    <w:rsid w:val="00205195"/>
    <w:rsid w:val="00207F90"/>
    <w:rsid w:val="00216285"/>
    <w:rsid w:val="002214B2"/>
    <w:rsid w:val="0022654B"/>
    <w:rsid w:val="00226B0E"/>
    <w:rsid w:val="00227C3D"/>
    <w:rsid w:val="0023018B"/>
    <w:rsid w:val="0023322D"/>
    <w:rsid w:val="00236874"/>
    <w:rsid w:val="00236982"/>
    <w:rsid w:val="00236EDF"/>
    <w:rsid w:val="002373F7"/>
    <w:rsid w:val="0024032D"/>
    <w:rsid w:val="002439AC"/>
    <w:rsid w:val="002442A9"/>
    <w:rsid w:val="00245617"/>
    <w:rsid w:val="0024575C"/>
    <w:rsid w:val="00246948"/>
    <w:rsid w:val="00251103"/>
    <w:rsid w:val="00270FCF"/>
    <w:rsid w:val="0027113E"/>
    <w:rsid w:val="00273749"/>
    <w:rsid w:val="00281102"/>
    <w:rsid w:val="00286E8B"/>
    <w:rsid w:val="0029568B"/>
    <w:rsid w:val="00296AC4"/>
    <w:rsid w:val="00297C0A"/>
    <w:rsid w:val="002A1175"/>
    <w:rsid w:val="002A16D5"/>
    <w:rsid w:val="002A2B86"/>
    <w:rsid w:val="002A5478"/>
    <w:rsid w:val="002A5C01"/>
    <w:rsid w:val="002B176C"/>
    <w:rsid w:val="002B3191"/>
    <w:rsid w:val="002B3513"/>
    <w:rsid w:val="002B522D"/>
    <w:rsid w:val="002C3701"/>
    <w:rsid w:val="002C56EF"/>
    <w:rsid w:val="002D007A"/>
    <w:rsid w:val="002D0620"/>
    <w:rsid w:val="002D1CBE"/>
    <w:rsid w:val="002E4587"/>
    <w:rsid w:val="002E49DF"/>
    <w:rsid w:val="002E60A3"/>
    <w:rsid w:val="002E7E74"/>
    <w:rsid w:val="002F2D78"/>
    <w:rsid w:val="002F5FC5"/>
    <w:rsid w:val="002F73F5"/>
    <w:rsid w:val="003018EE"/>
    <w:rsid w:val="003060D7"/>
    <w:rsid w:val="003118E4"/>
    <w:rsid w:val="00324C2D"/>
    <w:rsid w:val="00330DC5"/>
    <w:rsid w:val="0033283C"/>
    <w:rsid w:val="00340C16"/>
    <w:rsid w:val="003430FA"/>
    <w:rsid w:val="00347530"/>
    <w:rsid w:val="00350A2F"/>
    <w:rsid w:val="00351BB4"/>
    <w:rsid w:val="00361F2A"/>
    <w:rsid w:val="003747F3"/>
    <w:rsid w:val="00374AD8"/>
    <w:rsid w:val="0037740B"/>
    <w:rsid w:val="00381610"/>
    <w:rsid w:val="003834F4"/>
    <w:rsid w:val="003912CE"/>
    <w:rsid w:val="00392261"/>
    <w:rsid w:val="00393853"/>
    <w:rsid w:val="003958CB"/>
    <w:rsid w:val="003A1150"/>
    <w:rsid w:val="003A12D3"/>
    <w:rsid w:val="003A31DE"/>
    <w:rsid w:val="003A6FCA"/>
    <w:rsid w:val="003B13DE"/>
    <w:rsid w:val="003B1490"/>
    <w:rsid w:val="003B2733"/>
    <w:rsid w:val="003B3738"/>
    <w:rsid w:val="003B4FEF"/>
    <w:rsid w:val="003B61C5"/>
    <w:rsid w:val="003B7AB2"/>
    <w:rsid w:val="003D7077"/>
    <w:rsid w:val="003E01C8"/>
    <w:rsid w:val="003E0280"/>
    <w:rsid w:val="003E0D15"/>
    <w:rsid w:val="003E1A51"/>
    <w:rsid w:val="003E293C"/>
    <w:rsid w:val="003E67E7"/>
    <w:rsid w:val="003F0016"/>
    <w:rsid w:val="003F1039"/>
    <w:rsid w:val="003F3960"/>
    <w:rsid w:val="003F4CD4"/>
    <w:rsid w:val="00400210"/>
    <w:rsid w:val="00401B3F"/>
    <w:rsid w:val="00407178"/>
    <w:rsid w:val="004079F6"/>
    <w:rsid w:val="004103D5"/>
    <w:rsid w:val="00412FA0"/>
    <w:rsid w:val="00421E61"/>
    <w:rsid w:val="00423DD9"/>
    <w:rsid w:val="0042411D"/>
    <w:rsid w:val="0042464A"/>
    <w:rsid w:val="00425750"/>
    <w:rsid w:val="00426368"/>
    <w:rsid w:val="00426AD4"/>
    <w:rsid w:val="0043219C"/>
    <w:rsid w:val="0043743A"/>
    <w:rsid w:val="00437CA4"/>
    <w:rsid w:val="00437EEB"/>
    <w:rsid w:val="004529F3"/>
    <w:rsid w:val="004544F4"/>
    <w:rsid w:val="00454912"/>
    <w:rsid w:val="0046227A"/>
    <w:rsid w:val="0047100C"/>
    <w:rsid w:val="004719D4"/>
    <w:rsid w:val="00471C1B"/>
    <w:rsid w:val="00475A5A"/>
    <w:rsid w:val="00476507"/>
    <w:rsid w:val="00480D84"/>
    <w:rsid w:val="00487EAA"/>
    <w:rsid w:val="00491647"/>
    <w:rsid w:val="004A2778"/>
    <w:rsid w:val="004A65DF"/>
    <w:rsid w:val="004B0D66"/>
    <w:rsid w:val="004B182B"/>
    <w:rsid w:val="004B1961"/>
    <w:rsid w:val="004B1DDD"/>
    <w:rsid w:val="004B3E6A"/>
    <w:rsid w:val="004B4896"/>
    <w:rsid w:val="004B5CA4"/>
    <w:rsid w:val="004B7866"/>
    <w:rsid w:val="004B7956"/>
    <w:rsid w:val="004C66ED"/>
    <w:rsid w:val="004C6D9E"/>
    <w:rsid w:val="004C7B5E"/>
    <w:rsid w:val="004C7E37"/>
    <w:rsid w:val="004D00F1"/>
    <w:rsid w:val="004D4D72"/>
    <w:rsid w:val="004D5A9E"/>
    <w:rsid w:val="004D672E"/>
    <w:rsid w:val="004E2D64"/>
    <w:rsid w:val="004E3F3D"/>
    <w:rsid w:val="004E71CA"/>
    <w:rsid w:val="004F01A8"/>
    <w:rsid w:val="004F0CF1"/>
    <w:rsid w:val="004F41BF"/>
    <w:rsid w:val="00503381"/>
    <w:rsid w:val="00506668"/>
    <w:rsid w:val="00507B7A"/>
    <w:rsid w:val="005103E2"/>
    <w:rsid w:val="005202BF"/>
    <w:rsid w:val="005209CC"/>
    <w:rsid w:val="005228CC"/>
    <w:rsid w:val="00522C70"/>
    <w:rsid w:val="00524577"/>
    <w:rsid w:val="00531944"/>
    <w:rsid w:val="0053230C"/>
    <w:rsid w:val="00536BCE"/>
    <w:rsid w:val="0054069D"/>
    <w:rsid w:val="005522E1"/>
    <w:rsid w:val="00554BE0"/>
    <w:rsid w:val="00556E53"/>
    <w:rsid w:val="00557EAA"/>
    <w:rsid w:val="00560470"/>
    <w:rsid w:val="00560A72"/>
    <w:rsid w:val="00561810"/>
    <w:rsid w:val="005630E3"/>
    <w:rsid w:val="00564B41"/>
    <w:rsid w:val="0057129E"/>
    <w:rsid w:val="00571C89"/>
    <w:rsid w:val="00573F7C"/>
    <w:rsid w:val="005802D7"/>
    <w:rsid w:val="00584854"/>
    <w:rsid w:val="00585C3C"/>
    <w:rsid w:val="00592A9A"/>
    <w:rsid w:val="00593F82"/>
    <w:rsid w:val="00595F0F"/>
    <w:rsid w:val="005979C8"/>
    <w:rsid w:val="005A15BF"/>
    <w:rsid w:val="005A2179"/>
    <w:rsid w:val="005A4DA8"/>
    <w:rsid w:val="005B04AE"/>
    <w:rsid w:val="005B1890"/>
    <w:rsid w:val="005C06B1"/>
    <w:rsid w:val="005C223B"/>
    <w:rsid w:val="005C4BC1"/>
    <w:rsid w:val="005D137E"/>
    <w:rsid w:val="005D6FCD"/>
    <w:rsid w:val="005E0D1E"/>
    <w:rsid w:val="005E142B"/>
    <w:rsid w:val="005E62DB"/>
    <w:rsid w:val="005F2825"/>
    <w:rsid w:val="005F4B1A"/>
    <w:rsid w:val="0060403C"/>
    <w:rsid w:val="00607C9B"/>
    <w:rsid w:val="006149AB"/>
    <w:rsid w:val="006152CE"/>
    <w:rsid w:val="00615575"/>
    <w:rsid w:val="0062215C"/>
    <w:rsid w:val="00624D5F"/>
    <w:rsid w:val="00625B95"/>
    <w:rsid w:val="00626287"/>
    <w:rsid w:val="00630784"/>
    <w:rsid w:val="00631ABF"/>
    <w:rsid w:val="00635594"/>
    <w:rsid w:val="006357B5"/>
    <w:rsid w:val="00645318"/>
    <w:rsid w:val="00650AF0"/>
    <w:rsid w:val="006514EC"/>
    <w:rsid w:val="006555B2"/>
    <w:rsid w:val="00657202"/>
    <w:rsid w:val="006578DE"/>
    <w:rsid w:val="00660BE6"/>
    <w:rsid w:val="00663C77"/>
    <w:rsid w:val="00666290"/>
    <w:rsid w:val="00667DD3"/>
    <w:rsid w:val="0067028E"/>
    <w:rsid w:val="006739E4"/>
    <w:rsid w:val="00674166"/>
    <w:rsid w:val="006775A9"/>
    <w:rsid w:val="00684D0B"/>
    <w:rsid w:val="00686313"/>
    <w:rsid w:val="00687C66"/>
    <w:rsid w:val="006925DA"/>
    <w:rsid w:val="0069390F"/>
    <w:rsid w:val="00694543"/>
    <w:rsid w:val="00697E15"/>
    <w:rsid w:val="006A0C8D"/>
    <w:rsid w:val="006A43AE"/>
    <w:rsid w:val="006A56DD"/>
    <w:rsid w:val="006B5B41"/>
    <w:rsid w:val="006B5D22"/>
    <w:rsid w:val="006B6A72"/>
    <w:rsid w:val="006C0166"/>
    <w:rsid w:val="006C2BA7"/>
    <w:rsid w:val="006C3980"/>
    <w:rsid w:val="006D22F8"/>
    <w:rsid w:val="006D2ED2"/>
    <w:rsid w:val="006D75FB"/>
    <w:rsid w:val="006E248D"/>
    <w:rsid w:val="006E4102"/>
    <w:rsid w:val="006F46F8"/>
    <w:rsid w:val="006F5F77"/>
    <w:rsid w:val="00700F9A"/>
    <w:rsid w:val="00701D91"/>
    <w:rsid w:val="007049C6"/>
    <w:rsid w:val="00711AE5"/>
    <w:rsid w:val="007139E5"/>
    <w:rsid w:val="00722E61"/>
    <w:rsid w:val="00724E4D"/>
    <w:rsid w:val="00727BDC"/>
    <w:rsid w:val="007314E4"/>
    <w:rsid w:val="00732745"/>
    <w:rsid w:val="007330E3"/>
    <w:rsid w:val="007401F8"/>
    <w:rsid w:val="00745082"/>
    <w:rsid w:val="00747314"/>
    <w:rsid w:val="00747500"/>
    <w:rsid w:val="00750862"/>
    <w:rsid w:val="00750E6C"/>
    <w:rsid w:val="00753FD7"/>
    <w:rsid w:val="00760247"/>
    <w:rsid w:val="00760951"/>
    <w:rsid w:val="0076207C"/>
    <w:rsid w:val="00764E87"/>
    <w:rsid w:val="00772D26"/>
    <w:rsid w:val="00773CA6"/>
    <w:rsid w:val="007749BA"/>
    <w:rsid w:val="007763CA"/>
    <w:rsid w:val="00781293"/>
    <w:rsid w:val="00782DDA"/>
    <w:rsid w:val="00783BEF"/>
    <w:rsid w:val="00784686"/>
    <w:rsid w:val="00785602"/>
    <w:rsid w:val="007865FA"/>
    <w:rsid w:val="007914A2"/>
    <w:rsid w:val="00791FFE"/>
    <w:rsid w:val="00793C98"/>
    <w:rsid w:val="007A0CF0"/>
    <w:rsid w:val="007A1269"/>
    <w:rsid w:val="007A3B1E"/>
    <w:rsid w:val="007A418B"/>
    <w:rsid w:val="007A7DCB"/>
    <w:rsid w:val="007B54F6"/>
    <w:rsid w:val="007B650D"/>
    <w:rsid w:val="007C0D6D"/>
    <w:rsid w:val="007C0ECB"/>
    <w:rsid w:val="007C0F9C"/>
    <w:rsid w:val="007C1C66"/>
    <w:rsid w:val="007C1D8D"/>
    <w:rsid w:val="007D0724"/>
    <w:rsid w:val="007D1258"/>
    <w:rsid w:val="007D1409"/>
    <w:rsid w:val="007D60C7"/>
    <w:rsid w:val="007E5F1D"/>
    <w:rsid w:val="007F1B03"/>
    <w:rsid w:val="007F1C48"/>
    <w:rsid w:val="007F2957"/>
    <w:rsid w:val="007F3582"/>
    <w:rsid w:val="007F429A"/>
    <w:rsid w:val="007F6AC7"/>
    <w:rsid w:val="00801F73"/>
    <w:rsid w:val="008037CA"/>
    <w:rsid w:val="00803A86"/>
    <w:rsid w:val="00805F3E"/>
    <w:rsid w:val="008102B1"/>
    <w:rsid w:val="008118ED"/>
    <w:rsid w:val="00811AB9"/>
    <w:rsid w:val="0081350A"/>
    <w:rsid w:val="0081380C"/>
    <w:rsid w:val="008201B8"/>
    <w:rsid w:val="00821274"/>
    <w:rsid w:val="008214CB"/>
    <w:rsid w:val="00823644"/>
    <w:rsid w:val="00827016"/>
    <w:rsid w:val="0083180E"/>
    <w:rsid w:val="008361BE"/>
    <w:rsid w:val="008372B6"/>
    <w:rsid w:val="00837C09"/>
    <w:rsid w:val="00841097"/>
    <w:rsid w:val="0084543C"/>
    <w:rsid w:val="0085146F"/>
    <w:rsid w:val="008517D3"/>
    <w:rsid w:val="008518AD"/>
    <w:rsid w:val="00854760"/>
    <w:rsid w:val="00856A7A"/>
    <w:rsid w:val="008574B0"/>
    <w:rsid w:val="00860862"/>
    <w:rsid w:val="00860F47"/>
    <w:rsid w:val="0086387D"/>
    <w:rsid w:val="00863F23"/>
    <w:rsid w:val="008648DE"/>
    <w:rsid w:val="00865516"/>
    <w:rsid w:val="00865BF7"/>
    <w:rsid w:val="00866472"/>
    <w:rsid w:val="0086675A"/>
    <w:rsid w:val="00867D95"/>
    <w:rsid w:val="00871A6E"/>
    <w:rsid w:val="00871A75"/>
    <w:rsid w:val="00872CC8"/>
    <w:rsid w:val="00880600"/>
    <w:rsid w:val="008815A4"/>
    <w:rsid w:val="0088546C"/>
    <w:rsid w:val="0088553D"/>
    <w:rsid w:val="00893736"/>
    <w:rsid w:val="008938FB"/>
    <w:rsid w:val="00896BEE"/>
    <w:rsid w:val="00896ECF"/>
    <w:rsid w:val="008A1D22"/>
    <w:rsid w:val="008A2151"/>
    <w:rsid w:val="008A3783"/>
    <w:rsid w:val="008A69F0"/>
    <w:rsid w:val="008A7995"/>
    <w:rsid w:val="008B3B80"/>
    <w:rsid w:val="008C0905"/>
    <w:rsid w:val="008C442A"/>
    <w:rsid w:val="008C7B19"/>
    <w:rsid w:val="008D0444"/>
    <w:rsid w:val="008D3499"/>
    <w:rsid w:val="008D60EC"/>
    <w:rsid w:val="008D665C"/>
    <w:rsid w:val="008E3CA3"/>
    <w:rsid w:val="008F57CE"/>
    <w:rsid w:val="008F6DEA"/>
    <w:rsid w:val="008F74B0"/>
    <w:rsid w:val="00903E93"/>
    <w:rsid w:val="00906F04"/>
    <w:rsid w:val="00907106"/>
    <w:rsid w:val="00910417"/>
    <w:rsid w:val="00910DA4"/>
    <w:rsid w:val="00911909"/>
    <w:rsid w:val="0091263B"/>
    <w:rsid w:val="009133E0"/>
    <w:rsid w:val="00913B30"/>
    <w:rsid w:val="00915068"/>
    <w:rsid w:val="00921FB8"/>
    <w:rsid w:val="009227A1"/>
    <w:rsid w:val="00922B69"/>
    <w:rsid w:val="00930F03"/>
    <w:rsid w:val="00935BCF"/>
    <w:rsid w:val="0093694D"/>
    <w:rsid w:val="00937742"/>
    <w:rsid w:val="0094437F"/>
    <w:rsid w:val="00953EF7"/>
    <w:rsid w:val="00967BC9"/>
    <w:rsid w:val="00970E03"/>
    <w:rsid w:val="0097291B"/>
    <w:rsid w:val="00974594"/>
    <w:rsid w:val="0098322C"/>
    <w:rsid w:val="00983B2B"/>
    <w:rsid w:val="00984C6F"/>
    <w:rsid w:val="00990543"/>
    <w:rsid w:val="0099176C"/>
    <w:rsid w:val="00992119"/>
    <w:rsid w:val="009A7F6A"/>
    <w:rsid w:val="009B2475"/>
    <w:rsid w:val="009B3C12"/>
    <w:rsid w:val="009B7A90"/>
    <w:rsid w:val="009B7CD6"/>
    <w:rsid w:val="009C23C1"/>
    <w:rsid w:val="009C26B5"/>
    <w:rsid w:val="009D1993"/>
    <w:rsid w:val="009D1CFC"/>
    <w:rsid w:val="009D20EC"/>
    <w:rsid w:val="009E314C"/>
    <w:rsid w:val="009E5141"/>
    <w:rsid w:val="009F09A7"/>
    <w:rsid w:val="009F19CF"/>
    <w:rsid w:val="009F3581"/>
    <w:rsid w:val="00A051B2"/>
    <w:rsid w:val="00A05C9A"/>
    <w:rsid w:val="00A14958"/>
    <w:rsid w:val="00A2393F"/>
    <w:rsid w:val="00A336A0"/>
    <w:rsid w:val="00A34E13"/>
    <w:rsid w:val="00A405FC"/>
    <w:rsid w:val="00A40644"/>
    <w:rsid w:val="00A44EF8"/>
    <w:rsid w:val="00A464F0"/>
    <w:rsid w:val="00A47B12"/>
    <w:rsid w:val="00A54028"/>
    <w:rsid w:val="00A6118E"/>
    <w:rsid w:val="00A63D44"/>
    <w:rsid w:val="00A63DBE"/>
    <w:rsid w:val="00A645A3"/>
    <w:rsid w:val="00A65E2D"/>
    <w:rsid w:val="00A732C1"/>
    <w:rsid w:val="00A81440"/>
    <w:rsid w:val="00A83A7F"/>
    <w:rsid w:val="00A86A5A"/>
    <w:rsid w:val="00A947F8"/>
    <w:rsid w:val="00A95D57"/>
    <w:rsid w:val="00AA470B"/>
    <w:rsid w:val="00AA4FAD"/>
    <w:rsid w:val="00AA67AB"/>
    <w:rsid w:val="00AA7D97"/>
    <w:rsid w:val="00AB042C"/>
    <w:rsid w:val="00AB0867"/>
    <w:rsid w:val="00AB350B"/>
    <w:rsid w:val="00AB4D28"/>
    <w:rsid w:val="00AB6460"/>
    <w:rsid w:val="00AC0AB9"/>
    <w:rsid w:val="00AC2142"/>
    <w:rsid w:val="00AC239D"/>
    <w:rsid w:val="00AC2946"/>
    <w:rsid w:val="00AC4895"/>
    <w:rsid w:val="00AE06B5"/>
    <w:rsid w:val="00AE534C"/>
    <w:rsid w:val="00AE7FB5"/>
    <w:rsid w:val="00AF07EE"/>
    <w:rsid w:val="00AF0D00"/>
    <w:rsid w:val="00AF2D24"/>
    <w:rsid w:val="00AF4799"/>
    <w:rsid w:val="00AF47E9"/>
    <w:rsid w:val="00B00A07"/>
    <w:rsid w:val="00B0277B"/>
    <w:rsid w:val="00B05A52"/>
    <w:rsid w:val="00B05B52"/>
    <w:rsid w:val="00B07C28"/>
    <w:rsid w:val="00B14574"/>
    <w:rsid w:val="00B2371E"/>
    <w:rsid w:val="00B329BA"/>
    <w:rsid w:val="00B32B11"/>
    <w:rsid w:val="00B33AAD"/>
    <w:rsid w:val="00B47671"/>
    <w:rsid w:val="00B47F4F"/>
    <w:rsid w:val="00B50CA7"/>
    <w:rsid w:val="00B53E3E"/>
    <w:rsid w:val="00B54362"/>
    <w:rsid w:val="00B612F3"/>
    <w:rsid w:val="00B620A7"/>
    <w:rsid w:val="00B621CE"/>
    <w:rsid w:val="00B63804"/>
    <w:rsid w:val="00B71CA4"/>
    <w:rsid w:val="00B755BF"/>
    <w:rsid w:val="00B7598C"/>
    <w:rsid w:val="00B813BB"/>
    <w:rsid w:val="00B833FA"/>
    <w:rsid w:val="00B83FE1"/>
    <w:rsid w:val="00B85F10"/>
    <w:rsid w:val="00B870A4"/>
    <w:rsid w:val="00B9010A"/>
    <w:rsid w:val="00B90796"/>
    <w:rsid w:val="00B91A1C"/>
    <w:rsid w:val="00B9201B"/>
    <w:rsid w:val="00B957F5"/>
    <w:rsid w:val="00B95FAB"/>
    <w:rsid w:val="00BA2297"/>
    <w:rsid w:val="00BA2E3F"/>
    <w:rsid w:val="00BA2FE2"/>
    <w:rsid w:val="00BB018C"/>
    <w:rsid w:val="00BB7443"/>
    <w:rsid w:val="00BC0977"/>
    <w:rsid w:val="00BC7434"/>
    <w:rsid w:val="00BD0D6C"/>
    <w:rsid w:val="00BD15EC"/>
    <w:rsid w:val="00BD30C5"/>
    <w:rsid w:val="00BD5E96"/>
    <w:rsid w:val="00BE0ED0"/>
    <w:rsid w:val="00BE2D21"/>
    <w:rsid w:val="00BE2FD1"/>
    <w:rsid w:val="00BE44BB"/>
    <w:rsid w:val="00BE6237"/>
    <w:rsid w:val="00BE7DB4"/>
    <w:rsid w:val="00BF5C73"/>
    <w:rsid w:val="00BF7C47"/>
    <w:rsid w:val="00C03F98"/>
    <w:rsid w:val="00C10018"/>
    <w:rsid w:val="00C10F3F"/>
    <w:rsid w:val="00C1195D"/>
    <w:rsid w:val="00C12CC2"/>
    <w:rsid w:val="00C163EB"/>
    <w:rsid w:val="00C17813"/>
    <w:rsid w:val="00C3384B"/>
    <w:rsid w:val="00C33A84"/>
    <w:rsid w:val="00C36AE8"/>
    <w:rsid w:val="00C43C8F"/>
    <w:rsid w:val="00C45084"/>
    <w:rsid w:val="00C455BE"/>
    <w:rsid w:val="00C47ACC"/>
    <w:rsid w:val="00C53E0B"/>
    <w:rsid w:val="00C55FE9"/>
    <w:rsid w:val="00C568CC"/>
    <w:rsid w:val="00C56E50"/>
    <w:rsid w:val="00C579E4"/>
    <w:rsid w:val="00C705A1"/>
    <w:rsid w:val="00C7502A"/>
    <w:rsid w:val="00C80C4D"/>
    <w:rsid w:val="00C80F4F"/>
    <w:rsid w:val="00C83EAF"/>
    <w:rsid w:val="00C869BF"/>
    <w:rsid w:val="00C914AC"/>
    <w:rsid w:val="00C9328E"/>
    <w:rsid w:val="00C95BC8"/>
    <w:rsid w:val="00CA0080"/>
    <w:rsid w:val="00CA0360"/>
    <w:rsid w:val="00CA09CA"/>
    <w:rsid w:val="00CA1466"/>
    <w:rsid w:val="00CA3BDD"/>
    <w:rsid w:val="00CA7A77"/>
    <w:rsid w:val="00CA7FB6"/>
    <w:rsid w:val="00CB14EF"/>
    <w:rsid w:val="00CB2D04"/>
    <w:rsid w:val="00CB2F56"/>
    <w:rsid w:val="00CB56D6"/>
    <w:rsid w:val="00CB71AA"/>
    <w:rsid w:val="00CB77F0"/>
    <w:rsid w:val="00CC21F1"/>
    <w:rsid w:val="00CC6C6E"/>
    <w:rsid w:val="00CD148D"/>
    <w:rsid w:val="00CD4B31"/>
    <w:rsid w:val="00CD4F2E"/>
    <w:rsid w:val="00CD757A"/>
    <w:rsid w:val="00CE32BF"/>
    <w:rsid w:val="00CE644C"/>
    <w:rsid w:val="00CE67E4"/>
    <w:rsid w:val="00CE67F8"/>
    <w:rsid w:val="00CF06B4"/>
    <w:rsid w:val="00CF1CBF"/>
    <w:rsid w:val="00CF4712"/>
    <w:rsid w:val="00CF7784"/>
    <w:rsid w:val="00CF7C67"/>
    <w:rsid w:val="00D0075F"/>
    <w:rsid w:val="00D01A3C"/>
    <w:rsid w:val="00D01A58"/>
    <w:rsid w:val="00D0284F"/>
    <w:rsid w:val="00D033AC"/>
    <w:rsid w:val="00D10518"/>
    <w:rsid w:val="00D11AB5"/>
    <w:rsid w:val="00D179F3"/>
    <w:rsid w:val="00D20609"/>
    <w:rsid w:val="00D26F86"/>
    <w:rsid w:val="00D27E91"/>
    <w:rsid w:val="00D312C0"/>
    <w:rsid w:val="00D330A0"/>
    <w:rsid w:val="00D4196E"/>
    <w:rsid w:val="00D42277"/>
    <w:rsid w:val="00D42771"/>
    <w:rsid w:val="00D456C0"/>
    <w:rsid w:val="00D524AC"/>
    <w:rsid w:val="00D60E1B"/>
    <w:rsid w:val="00D65F75"/>
    <w:rsid w:val="00D70BC2"/>
    <w:rsid w:val="00D74F1F"/>
    <w:rsid w:val="00D74F29"/>
    <w:rsid w:val="00D773EB"/>
    <w:rsid w:val="00D7762E"/>
    <w:rsid w:val="00D77CDD"/>
    <w:rsid w:val="00D77EDC"/>
    <w:rsid w:val="00D80970"/>
    <w:rsid w:val="00D85518"/>
    <w:rsid w:val="00D90E8B"/>
    <w:rsid w:val="00D942C4"/>
    <w:rsid w:val="00D973DA"/>
    <w:rsid w:val="00D977D6"/>
    <w:rsid w:val="00DA3A9B"/>
    <w:rsid w:val="00DB07CD"/>
    <w:rsid w:val="00DB07F5"/>
    <w:rsid w:val="00DB35BF"/>
    <w:rsid w:val="00DB3D07"/>
    <w:rsid w:val="00DB486D"/>
    <w:rsid w:val="00DB49FD"/>
    <w:rsid w:val="00DB54C0"/>
    <w:rsid w:val="00DB6550"/>
    <w:rsid w:val="00DC2326"/>
    <w:rsid w:val="00DC2AF4"/>
    <w:rsid w:val="00DC72A7"/>
    <w:rsid w:val="00DD089D"/>
    <w:rsid w:val="00DD6296"/>
    <w:rsid w:val="00DE5B86"/>
    <w:rsid w:val="00DE5D6F"/>
    <w:rsid w:val="00DE767F"/>
    <w:rsid w:val="00DF0D3A"/>
    <w:rsid w:val="00DF2067"/>
    <w:rsid w:val="00DF6F57"/>
    <w:rsid w:val="00DF789A"/>
    <w:rsid w:val="00E02368"/>
    <w:rsid w:val="00E073FE"/>
    <w:rsid w:val="00E07791"/>
    <w:rsid w:val="00E07CFC"/>
    <w:rsid w:val="00E10059"/>
    <w:rsid w:val="00E11C56"/>
    <w:rsid w:val="00E16395"/>
    <w:rsid w:val="00E203A3"/>
    <w:rsid w:val="00E20BF8"/>
    <w:rsid w:val="00E21759"/>
    <w:rsid w:val="00E27377"/>
    <w:rsid w:val="00E3148F"/>
    <w:rsid w:val="00E33507"/>
    <w:rsid w:val="00E336E9"/>
    <w:rsid w:val="00E34D6A"/>
    <w:rsid w:val="00E36C4B"/>
    <w:rsid w:val="00E422B2"/>
    <w:rsid w:val="00E47327"/>
    <w:rsid w:val="00E513E6"/>
    <w:rsid w:val="00E516EF"/>
    <w:rsid w:val="00E51D7C"/>
    <w:rsid w:val="00E51D7D"/>
    <w:rsid w:val="00E5266D"/>
    <w:rsid w:val="00E52B80"/>
    <w:rsid w:val="00E52CFD"/>
    <w:rsid w:val="00E54D42"/>
    <w:rsid w:val="00E555ED"/>
    <w:rsid w:val="00E5646A"/>
    <w:rsid w:val="00E60C31"/>
    <w:rsid w:val="00E64E4A"/>
    <w:rsid w:val="00E664A2"/>
    <w:rsid w:val="00E67C3C"/>
    <w:rsid w:val="00E749DE"/>
    <w:rsid w:val="00E7688A"/>
    <w:rsid w:val="00E8193B"/>
    <w:rsid w:val="00E85015"/>
    <w:rsid w:val="00E861A5"/>
    <w:rsid w:val="00E9161D"/>
    <w:rsid w:val="00E92E43"/>
    <w:rsid w:val="00E93B37"/>
    <w:rsid w:val="00E9567F"/>
    <w:rsid w:val="00E95CE0"/>
    <w:rsid w:val="00EA13AC"/>
    <w:rsid w:val="00EA1E4E"/>
    <w:rsid w:val="00EA4B1A"/>
    <w:rsid w:val="00EA4F8E"/>
    <w:rsid w:val="00EA7591"/>
    <w:rsid w:val="00EB22E3"/>
    <w:rsid w:val="00EB2A39"/>
    <w:rsid w:val="00EB3BF0"/>
    <w:rsid w:val="00EB65F1"/>
    <w:rsid w:val="00EC225D"/>
    <w:rsid w:val="00EC3C98"/>
    <w:rsid w:val="00EC7D6D"/>
    <w:rsid w:val="00ED0997"/>
    <w:rsid w:val="00ED24ED"/>
    <w:rsid w:val="00ED4606"/>
    <w:rsid w:val="00ED51BE"/>
    <w:rsid w:val="00ED5B2D"/>
    <w:rsid w:val="00ED6BD3"/>
    <w:rsid w:val="00EE3F16"/>
    <w:rsid w:val="00EE4B36"/>
    <w:rsid w:val="00EE7821"/>
    <w:rsid w:val="00EF0771"/>
    <w:rsid w:val="00EF12EF"/>
    <w:rsid w:val="00EF1F34"/>
    <w:rsid w:val="00EF3091"/>
    <w:rsid w:val="00EF5CCA"/>
    <w:rsid w:val="00EF61DE"/>
    <w:rsid w:val="00EF6305"/>
    <w:rsid w:val="00EF7205"/>
    <w:rsid w:val="00F0489A"/>
    <w:rsid w:val="00F06308"/>
    <w:rsid w:val="00F0796F"/>
    <w:rsid w:val="00F07A01"/>
    <w:rsid w:val="00F13894"/>
    <w:rsid w:val="00F16A27"/>
    <w:rsid w:val="00F24107"/>
    <w:rsid w:val="00F25737"/>
    <w:rsid w:val="00F27540"/>
    <w:rsid w:val="00F30C51"/>
    <w:rsid w:val="00F30CA1"/>
    <w:rsid w:val="00F310B2"/>
    <w:rsid w:val="00F31320"/>
    <w:rsid w:val="00F34F92"/>
    <w:rsid w:val="00F3538F"/>
    <w:rsid w:val="00F35555"/>
    <w:rsid w:val="00F357A9"/>
    <w:rsid w:val="00F46F38"/>
    <w:rsid w:val="00F559D4"/>
    <w:rsid w:val="00F5611E"/>
    <w:rsid w:val="00F571C1"/>
    <w:rsid w:val="00F62223"/>
    <w:rsid w:val="00F6782D"/>
    <w:rsid w:val="00F746F7"/>
    <w:rsid w:val="00F81F36"/>
    <w:rsid w:val="00F82A86"/>
    <w:rsid w:val="00F834AC"/>
    <w:rsid w:val="00F85F0D"/>
    <w:rsid w:val="00F8679F"/>
    <w:rsid w:val="00FA0B98"/>
    <w:rsid w:val="00FA298B"/>
    <w:rsid w:val="00FA382E"/>
    <w:rsid w:val="00FA51E0"/>
    <w:rsid w:val="00FA57BE"/>
    <w:rsid w:val="00FA6D44"/>
    <w:rsid w:val="00FA7078"/>
    <w:rsid w:val="00FB2926"/>
    <w:rsid w:val="00FB6372"/>
    <w:rsid w:val="00FC076C"/>
    <w:rsid w:val="00FC14D9"/>
    <w:rsid w:val="00FC2289"/>
    <w:rsid w:val="00FD00F9"/>
    <w:rsid w:val="00FD57B7"/>
    <w:rsid w:val="00FD7A49"/>
    <w:rsid w:val="00FF113A"/>
    <w:rsid w:val="00FF2DC1"/>
    <w:rsid w:val="00FF6BCC"/>
    <w:rsid w:val="00FF7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DA043"/>
  <w15:docId w15:val="{8615C3D6-39A4-4F20-9BB9-1F6279FFB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50A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50A2F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913B30"/>
    <w:pPr>
      <w:spacing w:before="100" w:beforeAutospacing="1" w:after="119"/>
    </w:pPr>
  </w:style>
  <w:style w:type="character" w:customStyle="1" w:styleId="Bodytext3">
    <w:name w:val="Body text (3)_"/>
    <w:link w:val="Bodytext30"/>
    <w:rsid w:val="00C455B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C455BE"/>
    <w:pPr>
      <w:shd w:val="clear" w:color="auto" w:fill="FFFFFF"/>
      <w:spacing w:before="120" w:line="293" w:lineRule="exact"/>
      <w:ind w:hanging="420"/>
      <w:jc w:val="both"/>
    </w:pPr>
    <w:rPr>
      <w:sz w:val="21"/>
      <w:szCs w:val="21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5FC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5FC5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D028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38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6457C9-261B-4437-8413-31ACE0A13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2</Pages>
  <Words>876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florki</dc:creator>
  <cp:keywords/>
  <dc:description/>
  <cp:lastModifiedBy>Sylwia Szewczyk</cp:lastModifiedBy>
  <cp:revision>896</cp:revision>
  <cp:lastPrinted>2018-10-08T06:02:00Z</cp:lastPrinted>
  <dcterms:created xsi:type="dcterms:W3CDTF">2013-11-16T16:28:00Z</dcterms:created>
  <dcterms:modified xsi:type="dcterms:W3CDTF">2026-03-18T08:10:00Z</dcterms:modified>
</cp:coreProperties>
</file>